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F22EDA" w14:textId="77777777" w:rsidR="00612025" w:rsidRPr="00BA3E44" w:rsidRDefault="00BA3E44" w:rsidP="00243556">
      <w:pPr>
        <w:pStyle w:val="Bezmezer"/>
        <w:jc w:val="center"/>
        <w:rPr>
          <w:b/>
          <w:sz w:val="36"/>
        </w:rPr>
      </w:pPr>
      <w:r w:rsidRPr="00BA3E44">
        <w:rPr>
          <w:b/>
          <w:sz w:val="36"/>
        </w:rPr>
        <w:t>Informace pro žadatele a příjemce</w:t>
      </w:r>
    </w:p>
    <w:p w14:paraId="69FC3975" w14:textId="6CD7D180" w:rsidR="00BA3E44" w:rsidRPr="00BA3E44" w:rsidRDefault="007D7BA7" w:rsidP="00243556">
      <w:pPr>
        <w:jc w:val="center"/>
        <w:rPr>
          <w:b/>
        </w:rPr>
      </w:pPr>
      <w:r>
        <w:rPr>
          <w:b/>
        </w:rPr>
        <w:t>Podpora projektů</w:t>
      </w:r>
      <w:r w:rsidR="00BA3E44" w:rsidRPr="00BA3E44">
        <w:rPr>
          <w:b/>
        </w:rPr>
        <w:t xml:space="preserve"> </w:t>
      </w:r>
      <w:r>
        <w:rPr>
          <w:b/>
        </w:rPr>
        <w:t>„</w:t>
      </w:r>
      <w:r w:rsidR="00BA3E44" w:rsidRPr="00BA3E44">
        <w:rPr>
          <w:b/>
        </w:rPr>
        <w:t>Malý LEADER</w:t>
      </w:r>
      <w:r>
        <w:rPr>
          <w:b/>
        </w:rPr>
        <w:t>“</w:t>
      </w:r>
      <w:r w:rsidR="00BA3E44" w:rsidRPr="00BA3E44">
        <w:rPr>
          <w:b/>
        </w:rPr>
        <w:t xml:space="preserve"> pro </w:t>
      </w:r>
      <w:r w:rsidR="007F0275">
        <w:rPr>
          <w:b/>
        </w:rPr>
        <w:t>Poličsko</w:t>
      </w:r>
      <w:r w:rsidR="00BA3E44" w:rsidRPr="00BA3E44">
        <w:rPr>
          <w:b/>
        </w:rPr>
        <w:t xml:space="preserve"> pro rok 20</w:t>
      </w:r>
      <w:r w:rsidR="006B1D4A">
        <w:rPr>
          <w:b/>
        </w:rPr>
        <w:t>2</w:t>
      </w:r>
      <w:r w:rsidR="00891033">
        <w:rPr>
          <w:b/>
        </w:rPr>
        <w:t>4</w:t>
      </w:r>
    </w:p>
    <w:p w14:paraId="0C353CA9" w14:textId="1FDFF48F" w:rsidR="00ED7E2F" w:rsidRPr="00ED7E2F" w:rsidRDefault="00ED7E2F" w:rsidP="00ED7E2F">
      <w:pPr>
        <w:pStyle w:val="Normlnweb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ED7E2F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Datum vyhlášení výzvy</w:t>
      </w:r>
      <w:r w:rsidR="00673986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 xml:space="preserve"> MALÝ LEADER</w:t>
      </w:r>
      <w:r w:rsidRPr="00ED7E2F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 xml:space="preserve"> MAS</w:t>
      </w:r>
      <w:r w:rsidR="00673986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 xml:space="preserve"> POLIČSKO z.</w:t>
      </w:r>
      <w:r w:rsidR="00673986" w:rsidRPr="002A133A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s.</w:t>
      </w:r>
      <w:r w:rsidRPr="002A133A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:</w:t>
      </w:r>
      <w:r w:rsidRPr="002A133A">
        <w:rPr>
          <w:rFonts w:asciiTheme="minorHAnsi" w:eastAsiaTheme="minorHAnsi" w:hAnsiTheme="minorHAnsi" w:cstheme="minorBidi"/>
          <w:sz w:val="22"/>
          <w:szCs w:val="22"/>
          <w:lang w:eastAsia="en-US"/>
        </w:rPr>
        <w:t> </w:t>
      </w:r>
      <w:r w:rsidR="00FF5F60" w:rsidRPr="00476C9D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31.10.2023</w:t>
      </w:r>
    </w:p>
    <w:p w14:paraId="7164DC3C" w14:textId="5C35F825" w:rsidR="00ED7E2F" w:rsidRPr="003B3ECE" w:rsidRDefault="00ED7E2F" w:rsidP="00ED7E2F">
      <w:pPr>
        <w:pStyle w:val="Normlnweb"/>
        <w:jc w:val="both"/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</w:pPr>
      <w:r w:rsidRPr="003B3ECE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Datum příjmu žádostí o dotac</w:t>
      </w:r>
      <w:r w:rsidR="001238D6" w:rsidRPr="003B3ECE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e</w:t>
      </w:r>
      <w:r w:rsidRPr="003B3ECE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: </w:t>
      </w:r>
      <w:r w:rsidR="001238D6" w:rsidRPr="00F063B2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2</w:t>
      </w:r>
      <w:r w:rsidR="00FF5F60" w:rsidRPr="00F063B2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0</w:t>
      </w:r>
      <w:r w:rsidR="00DA35F8" w:rsidRPr="00F063B2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.11</w:t>
      </w:r>
      <w:r w:rsidR="0033055D" w:rsidRPr="00F063B2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 xml:space="preserve">. </w:t>
      </w:r>
      <w:r w:rsidRPr="00F063B2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20</w:t>
      </w:r>
      <w:r w:rsidR="0033055D" w:rsidRPr="00F063B2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2</w:t>
      </w:r>
      <w:r w:rsidR="00FF5F60" w:rsidRPr="00F063B2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3</w:t>
      </w:r>
      <w:r w:rsidR="005B2014" w:rsidRPr="00F063B2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 xml:space="preserve"> (od 8:00 hodin)</w:t>
      </w:r>
      <w:r w:rsidRPr="00F063B2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 xml:space="preserve"> –</w:t>
      </w:r>
      <w:r w:rsidR="004258AC" w:rsidRPr="00F063B2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 xml:space="preserve"> </w:t>
      </w:r>
      <w:r w:rsidR="001238D6" w:rsidRPr="00F063B2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2</w:t>
      </w:r>
      <w:r w:rsidR="00FF5F60" w:rsidRPr="00F063B2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4</w:t>
      </w:r>
      <w:r w:rsidR="0033055D" w:rsidRPr="00F063B2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.11. 202</w:t>
      </w:r>
      <w:r w:rsidR="00FF5F60" w:rsidRPr="00F063B2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3</w:t>
      </w:r>
      <w:r w:rsidRPr="00F063B2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 xml:space="preserve"> (do 12:00 hodin)</w:t>
      </w:r>
    </w:p>
    <w:p w14:paraId="4561D685" w14:textId="77777777" w:rsidR="00BA3E44" w:rsidRDefault="00BA3E44" w:rsidP="00243556">
      <w:pPr>
        <w:jc w:val="both"/>
      </w:pPr>
    </w:p>
    <w:p w14:paraId="556F755F" w14:textId="77777777" w:rsidR="00BA3E44" w:rsidRPr="00312E0E" w:rsidRDefault="005B102C" w:rsidP="00FE2F0F">
      <w:pPr>
        <w:pStyle w:val="Bezmezer"/>
        <w:numPr>
          <w:ilvl w:val="0"/>
          <w:numId w:val="3"/>
        </w:numPr>
        <w:ind w:left="426"/>
        <w:jc w:val="both"/>
        <w:rPr>
          <w:b/>
        </w:rPr>
      </w:pPr>
      <w:r w:rsidRPr="00312E0E">
        <w:rPr>
          <w:b/>
        </w:rPr>
        <w:t xml:space="preserve">Informace o </w:t>
      </w:r>
      <w:r w:rsidR="007D7BA7" w:rsidRPr="00312E0E">
        <w:rPr>
          <w:b/>
        </w:rPr>
        <w:t>podpoře projektů</w:t>
      </w:r>
    </w:p>
    <w:p w14:paraId="38E7F17A" w14:textId="7E8DE68B" w:rsidR="00A946FD" w:rsidRDefault="00320E5C" w:rsidP="00D53A9C">
      <w:pPr>
        <w:ind w:left="360"/>
        <w:jc w:val="both"/>
      </w:pPr>
      <w:r>
        <w:t xml:space="preserve">Malý LEADER pro </w:t>
      </w:r>
      <w:r w:rsidR="007F0275">
        <w:t>Poličsko</w:t>
      </w:r>
      <w:r>
        <w:t xml:space="preserve"> je financován z Programu obn</w:t>
      </w:r>
      <w:r w:rsidR="00BE2195">
        <w:t>ovy venkova Pardubického kraje</w:t>
      </w:r>
      <w:r w:rsidR="00791ED9">
        <w:t xml:space="preserve"> (dále jen POV PK)</w:t>
      </w:r>
      <w:r w:rsidR="007D7BA7">
        <w:t>,</w:t>
      </w:r>
      <w:r w:rsidR="00BE2195">
        <w:t xml:space="preserve"> spravuje </w:t>
      </w:r>
      <w:r w:rsidR="007D7BA7">
        <w:t xml:space="preserve">ho </w:t>
      </w:r>
      <w:r w:rsidR="00BE2195">
        <w:t xml:space="preserve">MAS </w:t>
      </w:r>
      <w:r w:rsidR="007F0275">
        <w:t>POLIČSKO z.s.</w:t>
      </w:r>
      <w:r w:rsidR="00BE2195">
        <w:t xml:space="preserve"> </w:t>
      </w:r>
      <w:r w:rsidR="008D308C">
        <w:t xml:space="preserve">Podporované oblasti jsou vybrány dle </w:t>
      </w:r>
      <w:r w:rsidR="00934892">
        <w:t>Koncepční části SCLLD 2021</w:t>
      </w:r>
      <w:proofErr w:type="gramStart"/>
      <w:r w:rsidR="00934892">
        <w:t xml:space="preserve">+  </w:t>
      </w:r>
      <w:r w:rsidR="00C71048">
        <w:t>a</w:t>
      </w:r>
      <w:proofErr w:type="gramEnd"/>
      <w:r w:rsidR="00C71048">
        <w:t xml:space="preserve"> zásad</w:t>
      </w:r>
      <w:r w:rsidR="00BF2CE5">
        <w:t xml:space="preserve"> POV</w:t>
      </w:r>
      <w:r w:rsidR="00E8270F">
        <w:t xml:space="preserve"> 2023+</w:t>
      </w:r>
      <w:r w:rsidR="008D308C">
        <w:t xml:space="preserve">. </w:t>
      </w:r>
      <w:r w:rsidR="001B5DE5">
        <w:t>Podpora jednotlivých projektů je závislá na výš</w:t>
      </w:r>
      <w:r w:rsidR="00C941D0">
        <w:t>i</w:t>
      </w:r>
      <w:r w:rsidR="001B5DE5">
        <w:t xml:space="preserve"> poskytnuté dotace z rozpočtu POV z Pardubického kraje, kterou MAS obdrží za tímto účelem. </w:t>
      </w:r>
    </w:p>
    <w:p w14:paraId="33E3A10B" w14:textId="3AC86A39" w:rsidR="00D53A9C" w:rsidRPr="005A3701" w:rsidRDefault="00D53A9C" w:rsidP="00D53A9C">
      <w:pPr>
        <w:ind w:left="360"/>
        <w:jc w:val="both"/>
        <w:rPr>
          <w:b/>
          <w:bCs/>
          <w:color w:val="FF0000"/>
        </w:rPr>
      </w:pPr>
      <w:r w:rsidRPr="005A3701">
        <w:rPr>
          <w:b/>
          <w:bCs/>
          <w:color w:val="FF0000"/>
        </w:rPr>
        <w:t xml:space="preserve">V rámci Malého Leaderu </w:t>
      </w:r>
      <w:r w:rsidR="00A946FD" w:rsidRPr="005A3701">
        <w:rPr>
          <w:b/>
          <w:bCs/>
          <w:color w:val="FF0000"/>
        </w:rPr>
        <w:t xml:space="preserve">pro Poličsko </w:t>
      </w:r>
      <w:r w:rsidRPr="005A3701">
        <w:rPr>
          <w:b/>
          <w:bCs/>
          <w:color w:val="FF0000"/>
        </w:rPr>
        <w:t>202</w:t>
      </w:r>
      <w:r w:rsidR="00E8270F" w:rsidRPr="005A3701">
        <w:rPr>
          <w:b/>
          <w:bCs/>
          <w:color w:val="FF0000"/>
        </w:rPr>
        <w:t>4</w:t>
      </w:r>
      <w:r w:rsidRPr="005A3701">
        <w:rPr>
          <w:b/>
          <w:bCs/>
          <w:color w:val="FF0000"/>
        </w:rPr>
        <w:t xml:space="preserve"> budou podpořeny max. 3 projekty.</w:t>
      </w:r>
    </w:p>
    <w:p w14:paraId="22ABC2C6" w14:textId="3EA5F1BF" w:rsidR="00BE2195" w:rsidRPr="00312E0E" w:rsidRDefault="00973BE5" w:rsidP="00D53A9C">
      <w:pPr>
        <w:spacing w:after="200"/>
        <w:jc w:val="both"/>
        <w:rPr>
          <w:b/>
        </w:rPr>
      </w:pPr>
      <w:r w:rsidRPr="00312E0E">
        <w:rPr>
          <w:b/>
        </w:rPr>
        <w:t>Specifikace žadatelů</w:t>
      </w:r>
    </w:p>
    <w:p w14:paraId="325BECF6" w14:textId="22EB261C" w:rsidR="00BE2195" w:rsidRDefault="00BE2195" w:rsidP="005827FE">
      <w:pPr>
        <w:pStyle w:val="Odstavecseseznamem"/>
        <w:numPr>
          <w:ilvl w:val="0"/>
          <w:numId w:val="2"/>
        </w:numPr>
        <w:jc w:val="both"/>
      </w:pPr>
      <w:r>
        <w:t>Žadateli mohou být</w:t>
      </w:r>
      <w:r w:rsidR="00934892">
        <w:t xml:space="preserve"> členové MAS</w:t>
      </w:r>
      <w:r>
        <w:t>:</w:t>
      </w:r>
    </w:p>
    <w:p w14:paraId="0B9E7AB4" w14:textId="77777777" w:rsidR="00BE2195" w:rsidRDefault="00E24DCB" w:rsidP="005827FE">
      <w:pPr>
        <w:pStyle w:val="Odstavecseseznamem"/>
        <w:numPr>
          <w:ilvl w:val="1"/>
          <w:numId w:val="2"/>
        </w:numPr>
        <w:jc w:val="both"/>
      </w:pPr>
      <w:r>
        <w:t>Obce na území MAS POLIČSKO z.s.</w:t>
      </w:r>
    </w:p>
    <w:p w14:paraId="59D5FCFE" w14:textId="28644A82" w:rsidR="00BE2195" w:rsidRDefault="00BF2CE5" w:rsidP="005827FE">
      <w:pPr>
        <w:pStyle w:val="Odstavecseseznamem"/>
        <w:numPr>
          <w:ilvl w:val="1"/>
          <w:numId w:val="2"/>
        </w:numPr>
        <w:jc w:val="both"/>
        <w:rPr>
          <w:b/>
        </w:rPr>
      </w:pPr>
      <w:r>
        <w:t>N</w:t>
      </w:r>
      <w:r w:rsidR="00BE2195" w:rsidRPr="00722081">
        <w:t>estátní</w:t>
      </w:r>
      <w:r>
        <w:t xml:space="preserve"> neziskové organizace</w:t>
      </w:r>
      <w:r w:rsidR="00304958">
        <w:t xml:space="preserve">, </w:t>
      </w:r>
      <w:r w:rsidR="00304958" w:rsidRPr="00EB3D5A">
        <w:rPr>
          <w:b/>
        </w:rPr>
        <w:t>které jsou členy MA</w:t>
      </w:r>
      <w:r w:rsidR="00E36403" w:rsidRPr="00EB3D5A">
        <w:rPr>
          <w:b/>
        </w:rPr>
        <w:t>S</w:t>
      </w:r>
      <w:r w:rsidR="00D329EB">
        <w:rPr>
          <w:b/>
        </w:rPr>
        <w:t xml:space="preserve"> POLIČSKO z.s.</w:t>
      </w:r>
    </w:p>
    <w:p w14:paraId="2A8B2DC7" w14:textId="77777777" w:rsidR="004328C8" w:rsidRPr="00EB3D5A" w:rsidRDefault="004328C8" w:rsidP="004328C8">
      <w:pPr>
        <w:pStyle w:val="Odstavecseseznamem"/>
        <w:ind w:left="1440"/>
        <w:jc w:val="both"/>
        <w:rPr>
          <w:b/>
        </w:rPr>
      </w:pPr>
    </w:p>
    <w:p w14:paraId="14C537EA" w14:textId="77777777" w:rsidR="00973BE5" w:rsidRPr="005C6B14" w:rsidRDefault="008D308C" w:rsidP="00FE2F0F">
      <w:pPr>
        <w:pStyle w:val="Bezmezer"/>
        <w:numPr>
          <w:ilvl w:val="0"/>
          <w:numId w:val="3"/>
        </w:numPr>
        <w:ind w:left="426"/>
        <w:jc w:val="both"/>
        <w:rPr>
          <w:b/>
        </w:rPr>
      </w:pPr>
      <w:r w:rsidRPr="00312E0E">
        <w:rPr>
          <w:b/>
        </w:rPr>
        <w:t>Podporované oblasti</w:t>
      </w:r>
      <w:r w:rsidR="009A6E56" w:rsidRPr="00312E0E">
        <w:rPr>
          <w:b/>
        </w:rPr>
        <w:t xml:space="preserve"> </w:t>
      </w:r>
      <w:r w:rsidR="00C941D0" w:rsidRPr="005C6B14">
        <w:rPr>
          <w:b/>
        </w:rPr>
        <w:t>(Způsobilé výdaje projektů)</w:t>
      </w:r>
    </w:p>
    <w:p w14:paraId="6CFED0DE" w14:textId="618DDB6E" w:rsidR="007A0F74" w:rsidRDefault="008D308C" w:rsidP="00C70749">
      <w:pPr>
        <w:pStyle w:val="Odstavecseseznamem"/>
        <w:numPr>
          <w:ilvl w:val="0"/>
          <w:numId w:val="2"/>
        </w:numPr>
        <w:jc w:val="both"/>
      </w:pPr>
      <w:r w:rsidRPr="004736B0">
        <w:t>Obnov</w:t>
      </w:r>
      <w:r w:rsidR="00FD3471" w:rsidRPr="004736B0">
        <w:t>a a údržba občanské vybavenosti</w:t>
      </w:r>
      <w:r w:rsidR="00C70749">
        <w:t>, pořízení vybavení pro dlouhodobé využití. Nelze žádat na běžný spotřební materiál.</w:t>
      </w:r>
    </w:p>
    <w:p w14:paraId="069FB738" w14:textId="77777777" w:rsidR="007A0F74" w:rsidRDefault="00CE5B32" w:rsidP="007A0F74">
      <w:pPr>
        <w:pStyle w:val="Odstavecseseznamem"/>
        <w:numPr>
          <w:ilvl w:val="1"/>
          <w:numId w:val="2"/>
        </w:numPr>
        <w:jc w:val="both"/>
      </w:pPr>
      <w:r>
        <w:t xml:space="preserve">radnice, </w:t>
      </w:r>
    </w:p>
    <w:p w14:paraId="3844A40E" w14:textId="77777777" w:rsidR="007A0F74" w:rsidRDefault="007A0F74" w:rsidP="007A0F74">
      <w:pPr>
        <w:pStyle w:val="Odstavecseseznamem"/>
        <w:numPr>
          <w:ilvl w:val="1"/>
          <w:numId w:val="2"/>
        </w:numPr>
        <w:jc w:val="both"/>
      </w:pPr>
      <w:r>
        <w:t>š</w:t>
      </w:r>
      <w:r w:rsidR="00CE5B32">
        <w:t>koly</w:t>
      </w:r>
      <w:r>
        <w:t xml:space="preserve"> a školská zařízení,</w:t>
      </w:r>
    </w:p>
    <w:p w14:paraId="3C567637" w14:textId="77777777" w:rsidR="007A0F74" w:rsidRDefault="00CE5B32" w:rsidP="007A0F74">
      <w:pPr>
        <w:pStyle w:val="Odstavecseseznamem"/>
        <w:numPr>
          <w:ilvl w:val="1"/>
          <w:numId w:val="2"/>
        </w:numPr>
        <w:jc w:val="both"/>
      </w:pPr>
      <w:r>
        <w:t xml:space="preserve">tělovýchovná </w:t>
      </w:r>
      <w:r w:rsidR="007A0F74">
        <w:t xml:space="preserve">a sportovní </w:t>
      </w:r>
      <w:r>
        <w:t xml:space="preserve">zařízení, hřiště, </w:t>
      </w:r>
    </w:p>
    <w:p w14:paraId="5C02009C" w14:textId="77777777" w:rsidR="007A0F74" w:rsidRDefault="00CE5B32" w:rsidP="007A0F74">
      <w:pPr>
        <w:pStyle w:val="Odstavecseseznamem"/>
        <w:numPr>
          <w:ilvl w:val="1"/>
          <w:numId w:val="2"/>
        </w:numPr>
        <w:jc w:val="both"/>
      </w:pPr>
      <w:r>
        <w:t>kulturní zařízení</w:t>
      </w:r>
      <w:r w:rsidR="007A0F74">
        <w:t xml:space="preserve"> a klubovny</w:t>
      </w:r>
      <w:r>
        <w:t xml:space="preserve">, </w:t>
      </w:r>
    </w:p>
    <w:p w14:paraId="53DE3856" w14:textId="77777777" w:rsidR="007A0F74" w:rsidRDefault="00CE5B32" w:rsidP="007A0F74">
      <w:pPr>
        <w:pStyle w:val="Odstavecseseznamem"/>
        <w:numPr>
          <w:ilvl w:val="1"/>
          <w:numId w:val="2"/>
        </w:numPr>
        <w:jc w:val="both"/>
      </w:pPr>
      <w:r>
        <w:t xml:space="preserve">hasičské zbrojnice, požární nádrže, </w:t>
      </w:r>
    </w:p>
    <w:p w14:paraId="0F242904" w14:textId="77777777" w:rsidR="007A0F74" w:rsidRDefault="00CE5B32" w:rsidP="007A0F74">
      <w:pPr>
        <w:pStyle w:val="Odstavecseseznamem"/>
        <w:numPr>
          <w:ilvl w:val="1"/>
          <w:numId w:val="2"/>
        </w:numPr>
        <w:jc w:val="both"/>
      </w:pPr>
      <w:r>
        <w:t xml:space="preserve">hřbitovy, </w:t>
      </w:r>
    </w:p>
    <w:p w14:paraId="794635E6" w14:textId="77777777" w:rsidR="007A0F74" w:rsidRDefault="00CE5B32" w:rsidP="007A0F74">
      <w:pPr>
        <w:pStyle w:val="Odstavecseseznamem"/>
        <w:numPr>
          <w:ilvl w:val="1"/>
          <w:numId w:val="2"/>
        </w:numPr>
        <w:jc w:val="both"/>
      </w:pPr>
      <w:r>
        <w:t xml:space="preserve">čekárny na zastávkách hromadné dopravy, </w:t>
      </w:r>
    </w:p>
    <w:p w14:paraId="158EA248" w14:textId="77777777" w:rsidR="007A0F74" w:rsidRDefault="00CE5B32" w:rsidP="007A0F74">
      <w:pPr>
        <w:pStyle w:val="Odstavecseseznamem"/>
        <w:numPr>
          <w:ilvl w:val="1"/>
          <w:numId w:val="2"/>
        </w:numPr>
        <w:jc w:val="both"/>
      </w:pPr>
      <w:r>
        <w:t>drobná arch</w:t>
      </w:r>
      <w:r w:rsidR="007A0F74">
        <w:t xml:space="preserve">itektura a sakrální stavby, </w:t>
      </w:r>
    </w:p>
    <w:p w14:paraId="1BF46306" w14:textId="77777777" w:rsidR="004736B0" w:rsidRPr="004736B0" w:rsidRDefault="007A0F74" w:rsidP="007A0F74">
      <w:pPr>
        <w:pStyle w:val="Odstavecseseznamem"/>
        <w:numPr>
          <w:ilvl w:val="1"/>
          <w:numId w:val="2"/>
        </w:numPr>
        <w:jc w:val="both"/>
      </w:pPr>
      <w:r>
        <w:t>zdravotnická zařízení</w:t>
      </w:r>
    </w:p>
    <w:p w14:paraId="09879FDF" w14:textId="4C634880" w:rsidR="008D308C" w:rsidRPr="00476C9D" w:rsidRDefault="008D308C" w:rsidP="00243556">
      <w:pPr>
        <w:pStyle w:val="Odstavecseseznamem"/>
        <w:numPr>
          <w:ilvl w:val="0"/>
          <w:numId w:val="2"/>
        </w:numPr>
        <w:jc w:val="both"/>
      </w:pPr>
      <w:r w:rsidRPr="00C16AA4">
        <w:t xml:space="preserve">Obnova a údržba </w:t>
      </w:r>
      <w:r w:rsidRPr="00476C9D">
        <w:t>ve</w:t>
      </w:r>
      <w:r w:rsidR="00BF2CE5" w:rsidRPr="00476C9D">
        <w:t xml:space="preserve">řejného </w:t>
      </w:r>
      <w:r w:rsidRPr="00476C9D">
        <w:t>prostoru</w:t>
      </w:r>
      <w:r w:rsidR="00E8270F" w:rsidRPr="00476C9D">
        <w:t xml:space="preserve"> a krajiny</w:t>
      </w:r>
    </w:p>
    <w:p w14:paraId="0E3F2097" w14:textId="24DDE5FB" w:rsidR="00E36403" w:rsidRDefault="00E36403" w:rsidP="00E36403">
      <w:pPr>
        <w:pStyle w:val="Odstavecseseznamem"/>
        <w:numPr>
          <w:ilvl w:val="0"/>
          <w:numId w:val="2"/>
        </w:numPr>
        <w:spacing w:after="0" w:line="240" w:lineRule="auto"/>
        <w:contextualSpacing w:val="0"/>
      </w:pPr>
      <w:r>
        <w:t>Pokud žádají na obnovu budovy neziskové organizace</w:t>
      </w:r>
      <w:r w:rsidR="00E24DCB">
        <w:t>,</w:t>
      </w:r>
      <w:r>
        <w:t xml:space="preserve"> nemusí mít nemovitost ve vlastnictví, </w:t>
      </w:r>
      <w:r w:rsidRPr="00335D24">
        <w:t>postačí přiložit kop</w:t>
      </w:r>
      <w:r w:rsidR="00E24DCB" w:rsidRPr="00335D24">
        <w:t xml:space="preserve">ii dokladu o nájmu </w:t>
      </w:r>
    </w:p>
    <w:p w14:paraId="426CB70A" w14:textId="77777777" w:rsidR="00BF2CE5" w:rsidRDefault="00BF2CE5" w:rsidP="00BF2CE5">
      <w:pPr>
        <w:pStyle w:val="Odstavecseseznamem"/>
        <w:numPr>
          <w:ilvl w:val="0"/>
          <w:numId w:val="2"/>
        </w:numPr>
        <w:spacing w:after="0" w:line="240" w:lineRule="auto"/>
      </w:pPr>
      <w:r w:rsidRPr="00BF2CE5">
        <w:t xml:space="preserve">DPH </w:t>
      </w:r>
      <w:r>
        <w:t xml:space="preserve">je způsobilým výdajem </w:t>
      </w:r>
      <w:r w:rsidRPr="00BF2CE5">
        <w:t>u neplátců DPH</w:t>
      </w:r>
      <w:r>
        <w:t xml:space="preserve">. </w:t>
      </w:r>
    </w:p>
    <w:p w14:paraId="5FB6DB37" w14:textId="77777777" w:rsidR="00BF2CE5" w:rsidRPr="00BF2CE5" w:rsidRDefault="00BF2CE5" w:rsidP="007B455E">
      <w:pPr>
        <w:pStyle w:val="Odstavecseseznamem"/>
        <w:numPr>
          <w:ilvl w:val="0"/>
          <w:numId w:val="2"/>
        </w:numPr>
        <w:spacing w:after="0" w:line="240" w:lineRule="auto"/>
      </w:pPr>
      <w:r w:rsidRPr="00BF2CE5">
        <w:t xml:space="preserve">DPH </w:t>
      </w:r>
      <w:r>
        <w:t xml:space="preserve">je způsobilým výdajem </w:t>
      </w:r>
      <w:r w:rsidRPr="00BF2CE5">
        <w:t>u plátců, pokud nemají vzhledem k</w:t>
      </w:r>
      <w:r>
        <w:t> </w:t>
      </w:r>
      <w:r w:rsidRPr="00BF2CE5">
        <w:t>podporovaným</w:t>
      </w:r>
      <w:r>
        <w:t xml:space="preserve"> </w:t>
      </w:r>
      <w:r w:rsidRPr="00BF2CE5">
        <w:t>aktivitám</w:t>
      </w:r>
      <w:r>
        <w:t xml:space="preserve"> </w:t>
      </w:r>
      <w:r w:rsidRPr="00BF2CE5">
        <w:t>projektu nárok na odpočet DPH na vstupu.</w:t>
      </w:r>
    </w:p>
    <w:p w14:paraId="0504ABFE" w14:textId="77777777" w:rsidR="00BF2CE5" w:rsidRDefault="00BF2CE5" w:rsidP="00BF2CE5">
      <w:pPr>
        <w:pStyle w:val="Odstavecseseznamem"/>
        <w:spacing w:after="0" w:line="240" w:lineRule="auto"/>
        <w:jc w:val="both"/>
      </w:pPr>
    </w:p>
    <w:p w14:paraId="1F46EF0A" w14:textId="77777777" w:rsidR="009A6E56" w:rsidRDefault="009A6E56" w:rsidP="00243556">
      <w:pPr>
        <w:pStyle w:val="Odstavecseseznamem"/>
        <w:jc w:val="both"/>
      </w:pPr>
    </w:p>
    <w:p w14:paraId="7F4D1C35" w14:textId="77777777" w:rsidR="001B5DE5" w:rsidRPr="00DC56E2" w:rsidRDefault="00DC56E2" w:rsidP="00FE2F0F">
      <w:pPr>
        <w:pStyle w:val="Odstavecseseznamem"/>
        <w:numPr>
          <w:ilvl w:val="0"/>
          <w:numId w:val="3"/>
        </w:numPr>
        <w:ind w:left="426"/>
        <w:jc w:val="both"/>
        <w:rPr>
          <w:b/>
        </w:rPr>
      </w:pPr>
      <w:r w:rsidRPr="00DC56E2">
        <w:rPr>
          <w:b/>
        </w:rPr>
        <w:t>Nepodporované oblasti</w:t>
      </w:r>
      <w:r w:rsidR="00C941D0">
        <w:rPr>
          <w:b/>
        </w:rPr>
        <w:t xml:space="preserve"> (Nezpůsobilé výdaje projektů)</w:t>
      </w:r>
    </w:p>
    <w:p w14:paraId="4C402BB1" w14:textId="670C2866" w:rsidR="001B5DE5" w:rsidRDefault="00C70749" w:rsidP="00243556">
      <w:pPr>
        <w:pStyle w:val="Odstavecseseznamem"/>
        <w:numPr>
          <w:ilvl w:val="0"/>
          <w:numId w:val="2"/>
        </w:numPr>
        <w:spacing w:after="200"/>
        <w:ind w:left="714" w:hanging="357"/>
        <w:contextualSpacing w:val="0"/>
        <w:jc w:val="both"/>
      </w:pPr>
      <w:r>
        <w:t>Sociální služby, p</w:t>
      </w:r>
      <w:r w:rsidR="00DC56E2" w:rsidRPr="00DC56E2">
        <w:t>rovozní náklady, tj. mzdové výdaje, ce</w:t>
      </w:r>
      <w:r w:rsidR="00DC56E2">
        <w:t>s</w:t>
      </w:r>
      <w:r w:rsidR="00DC56E2" w:rsidRPr="00DC56E2">
        <w:t>tovné</w:t>
      </w:r>
      <w:r w:rsidR="00DC56E2" w:rsidRPr="00476C9D">
        <w:t xml:space="preserve">, </w:t>
      </w:r>
      <w:r w:rsidR="00E8270F" w:rsidRPr="00476C9D">
        <w:t>vzdělávací aktivity, technick</w:t>
      </w:r>
      <w:r w:rsidR="005A3701" w:rsidRPr="00476C9D">
        <w:t>á</w:t>
      </w:r>
      <w:r w:rsidR="00E8270F" w:rsidRPr="00476C9D">
        <w:t xml:space="preserve"> a projekto</w:t>
      </w:r>
      <w:r w:rsidR="005A3701" w:rsidRPr="00476C9D">
        <w:t>vá</w:t>
      </w:r>
      <w:r w:rsidR="00E8270F" w:rsidRPr="00476C9D">
        <w:t xml:space="preserve"> dokumentac</w:t>
      </w:r>
      <w:r w:rsidR="005A3701" w:rsidRPr="00476C9D">
        <w:t>e</w:t>
      </w:r>
      <w:r w:rsidR="00E8270F" w:rsidRPr="00476C9D">
        <w:t xml:space="preserve">, činnost stavebního dozoru, </w:t>
      </w:r>
      <w:r w:rsidR="00DC56E2" w:rsidRPr="00476C9D">
        <w:t>pohonné hmoty, stravné, ubytování, kancelářské potřeby, vybavení kanceláří elektrospotřebiči a nábytkem, platby energií, dary, občerstvení, platby úroků a úvěrů, bankovní</w:t>
      </w:r>
      <w:r w:rsidR="00E8270F" w:rsidRPr="00476C9D">
        <w:t>, správní a místní</w:t>
      </w:r>
      <w:r w:rsidR="00DC56E2" w:rsidRPr="00476C9D">
        <w:t xml:space="preserve"> poplatky,</w:t>
      </w:r>
      <w:r w:rsidR="00E8270F" w:rsidRPr="00476C9D">
        <w:t xml:space="preserve"> náhrady škod a </w:t>
      </w:r>
      <w:r w:rsidR="00E8270F" w:rsidRPr="00476C9D">
        <w:lastRenderedPageBreak/>
        <w:t>pojistné,</w:t>
      </w:r>
      <w:r w:rsidR="00DC56E2" w:rsidRPr="00476C9D">
        <w:t xml:space="preserve"> telefonní poplatky, </w:t>
      </w:r>
      <w:r w:rsidR="00E8270F" w:rsidRPr="00476C9D">
        <w:t xml:space="preserve">výpočetní technika, konzultační a poradenská činnost, </w:t>
      </w:r>
      <w:r w:rsidR="00DC56E2" w:rsidRPr="00476C9D">
        <w:t>webové</w:t>
      </w:r>
      <w:r w:rsidR="00DC56E2" w:rsidRPr="00DC56E2">
        <w:t xml:space="preserve"> stránky, </w:t>
      </w:r>
      <w:r w:rsidR="00E06EB8">
        <w:t xml:space="preserve">zařízení na prodej nápojů </w:t>
      </w:r>
      <w:r w:rsidR="00DC56E2" w:rsidRPr="00DC56E2">
        <w:t>apod.</w:t>
      </w:r>
    </w:p>
    <w:p w14:paraId="257B85D6" w14:textId="77777777" w:rsidR="00973BE5" w:rsidRPr="00C1585C" w:rsidRDefault="00973BE5" w:rsidP="00FE2F0F">
      <w:pPr>
        <w:pStyle w:val="Odstavecseseznamem"/>
        <w:numPr>
          <w:ilvl w:val="0"/>
          <w:numId w:val="3"/>
        </w:numPr>
        <w:ind w:left="426"/>
        <w:jc w:val="both"/>
        <w:rPr>
          <w:b/>
        </w:rPr>
      </w:pPr>
      <w:r w:rsidRPr="00C1585C">
        <w:rPr>
          <w:b/>
        </w:rPr>
        <w:t xml:space="preserve">Výše </w:t>
      </w:r>
      <w:r w:rsidR="001B5DE5">
        <w:rPr>
          <w:b/>
        </w:rPr>
        <w:t>rozpočtu projektu</w:t>
      </w:r>
    </w:p>
    <w:p w14:paraId="0ECA274E" w14:textId="75B0997B" w:rsidR="00C1585C" w:rsidRDefault="00BF39BB" w:rsidP="00243556">
      <w:pPr>
        <w:pStyle w:val="Odstavecseseznamem"/>
        <w:numPr>
          <w:ilvl w:val="0"/>
          <w:numId w:val="2"/>
        </w:numPr>
        <w:jc w:val="both"/>
      </w:pPr>
      <w:r>
        <w:t xml:space="preserve">Plánovaná finanční alokace výzvy vyhlášené </w:t>
      </w:r>
      <w:r w:rsidR="00FF5F60" w:rsidRPr="00476C9D">
        <w:t>31</w:t>
      </w:r>
      <w:r w:rsidR="00934892" w:rsidRPr="00476C9D">
        <w:t>.10.202</w:t>
      </w:r>
      <w:r w:rsidR="00FF5F60" w:rsidRPr="00476C9D">
        <w:t>3</w:t>
      </w:r>
      <w:r w:rsidR="00934892">
        <w:t xml:space="preserve"> </w:t>
      </w:r>
      <w:r w:rsidR="00E24DCB">
        <w:t xml:space="preserve">bude závislá na </w:t>
      </w:r>
      <w:r w:rsidR="000F39F7">
        <w:t>schválený</w:t>
      </w:r>
      <w:r w:rsidR="00E24DCB">
        <w:t>ch podmínkách</w:t>
      </w:r>
      <w:r w:rsidR="000F39F7">
        <w:t xml:space="preserve"> dotačního titulu POV Pardubického kraje. </w:t>
      </w:r>
    </w:p>
    <w:p w14:paraId="0765A5EB" w14:textId="64AC6B9D" w:rsidR="00CE41C4" w:rsidRPr="00A946FD" w:rsidRDefault="00BF39BB" w:rsidP="007510B8">
      <w:pPr>
        <w:pStyle w:val="Odstavecseseznamem"/>
        <w:numPr>
          <w:ilvl w:val="0"/>
          <w:numId w:val="2"/>
        </w:numPr>
        <w:jc w:val="both"/>
        <w:rPr>
          <w:b/>
          <w:bCs/>
        </w:rPr>
      </w:pPr>
      <w:r w:rsidRPr="00A946FD">
        <w:rPr>
          <w:b/>
          <w:bCs/>
        </w:rPr>
        <w:t>Výše způsobilých výdajů je</w:t>
      </w:r>
      <w:r w:rsidR="007C7894" w:rsidRPr="00A946FD">
        <w:rPr>
          <w:b/>
          <w:bCs/>
        </w:rPr>
        <w:t xml:space="preserve"> min.</w:t>
      </w:r>
      <w:r w:rsidRPr="00A946FD">
        <w:rPr>
          <w:b/>
          <w:bCs/>
        </w:rPr>
        <w:t xml:space="preserve"> </w:t>
      </w:r>
      <w:r w:rsidR="00934892" w:rsidRPr="00A946FD">
        <w:rPr>
          <w:b/>
          <w:bCs/>
        </w:rPr>
        <w:t>95</w:t>
      </w:r>
      <w:r w:rsidR="00E8270F">
        <w:rPr>
          <w:b/>
          <w:bCs/>
        </w:rPr>
        <w:t> </w:t>
      </w:r>
      <w:r w:rsidR="00934892" w:rsidRPr="00A946FD">
        <w:rPr>
          <w:b/>
          <w:bCs/>
        </w:rPr>
        <w:t>000</w:t>
      </w:r>
      <w:r w:rsidR="00E8270F">
        <w:rPr>
          <w:b/>
          <w:bCs/>
        </w:rPr>
        <w:t xml:space="preserve"> </w:t>
      </w:r>
      <w:r w:rsidR="00934892" w:rsidRPr="00A946FD">
        <w:rPr>
          <w:b/>
          <w:bCs/>
        </w:rPr>
        <w:t>Kč</w:t>
      </w:r>
      <w:r w:rsidRPr="00A946FD">
        <w:rPr>
          <w:b/>
          <w:bCs/>
        </w:rPr>
        <w:t xml:space="preserve"> pro jeden projekt</w:t>
      </w:r>
      <w:r w:rsidR="007C7894" w:rsidRPr="00A946FD">
        <w:rPr>
          <w:b/>
          <w:bCs/>
        </w:rPr>
        <w:t xml:space="preserve">. Max. </w:t>
      </w:r>
      <w:r w:rsidR="00AF2FC1" w:rsidRPr="00A946FD">
        <w:rPr>
          <w:b/>
          <w:bCs/>
        </w:rPr>
        <w:t xml:space="preserve">výše příspěvku </w:t>
      </w:r>
      <w:r w:rsidR="007C7894" w:rsidRPr="00A946FD">
        <w:rPr>
          <w:b/>
          <w:bCs/>
        </w:rPr>
        <w:t xml:space="preserve">je </w:t>
      </w:r>
      <w:proofErr w:type="gramStart"/>
      <w:r w:rsidR="007C7894" w:rsidRPr="00A946FD">
        <w:rPr>
          <w:b/>
          <w:bCs/>
        </w:rPr>
        <w:t>70%</w:t>
      </w:r>
      <w:proofErr w:type="gramEnd"/>
      <w:r w:rsidR="007C7894" w:rsidRPr="00A946FD">
        <w:rPr>
          <w:b/>
          <w:bCs/>
        </w:rPr>
        <w:t xml:space="preserve"> </w:t>
      </w:r>
      <w:r w:rsidR="00AF2FC1" w:rsidRPr="00A946FD">
        <w:rPr>
          <w:b/>
          <w:bCs/>
        </w:rPr>
        <w:t>z</w:t>
      </w:r>
      <w:r w:rsidR="00115EF9" w:rsidRPr="00A946FD">
        <w:rPr>
          <w:b/>
          <w:bCs/>
        </w:rPr>
        <w:t xml:space="preserve"> minimálních </w:t>
      </w:r>
      <w:r w:rsidR="00AF2FC1" w:rsidRPr="00A946FD">
        <w:rPr>
          <w:b/>
          <w:bCs/>
        </w:rPr>
        <w:t>způsobilých výdajů</w:t>
      </w:r>
      <w:r w:rsidR="00115EF9" w:rsidRPr="00A946FD">
        <w:rPr>
          <w:b/>
          <w:bCs/>
        </w:rPr>
        <w:t xml:space="preserve">, tj. </w:t>
      </w:r>
      <w:r w:rsidR="007C7894" w:rsidRPr="00A946FD">
        <w:rPr>
          <w:b/>
          <w:bCs/>
        </w:rPr>
        <w:t>max. 66 </w:t>
      </w:r>
      <w:r w:rsidR="00115EF9" w:rsidRPr="00A946FD">
        <w:rPr>
          <w:b/>
          <w:bCs/>
        </w:rPr>
        <w:t>500</w:t>
      </w:r>
      <w:r w:rsidR="007C7894" w:rsidRPr="00A946FD">
        <w:rPr>
          <w:b/>
          <w:bCs/>
        </w:rPr>
        <w:t>,-Kč</w:t>
      </w:r>
      <w:r w:rsidR="00934892" w:rsidRPr="00A946FD">
        <w:rPr>
          <w:b/>
          <w:bCs/>
        </w:rPr>
        <w:t xml:space="preserve">, </w:t>
      </w:r>
      <w:r w:rsidR="00D53A9C" w:rsidRPr="00A946FD">
        <w:rPr>
          <w:b/>
          <w:bCs/>
        </w:rPr>
        <w:t xml:space="preserve">min. </w:t>
      </w:r>
      <w:r w:rsidR="00934892" w:rsidRPr="00A946FD">
        <w:rPr>
          <w:b/>
          <w:bCs/>
        </w:rPr>
        <w:t>30% spolufinancuje realizátor projektu</w:t>
      </w:r>
      <w:r w:rsidR="00B243E3" w:rsidRPr="00A946FD">
        <w:rPr>
          <w:b/>
          <w:bCs/>
        </w:rPr>
        <w:t xml:space="preserve">. </w:t>
      </w:r>
    </w:p>
    <w:p w14:paraId="4FCA7132" w14:textId="1BB02061" w:rsidR="00D53A9C" w:rsidRPr="00A946FD" w:rsidRDefault="00D53A9C" w:rsidP="007510B8">
      <w:pPr>
        <w:pStyle w:val="Odstavecseseznamem"/>
        <w:numPr>
          <w:ilvl w:val="0"/>
          <w:numId w:val="2"/>
        </w:numPr>
        <w:jc w:val="both"/>
        <w:rPr>
          <w:b/>
          <w:bCs/>
        </w:rPr>
      </w:pPr>
      <w:r w:rsidRPr="00A946FD">
        <w:t>V rámci Malého Leaderu 202</w:t>
      </w:r>
      <w:r w:rsidR="00483BFA">
        <w:t>4</w:t>
      </w:r>
      <w:r w:rsidRPr="00A946FD">
        <w:t xml:space="preserve"> budou podpořeny max. 3 projekty.</w:t>
      </w:r>
    </w:p>
    <w:p w14:paraId="619AD8FF" w14:textId="77777777" w:rsidR="00BF2CE5" w:rsidRPr="00A946FD" w:rsidRDefault="00B243E3" w:rsidP="00BF2CE5">
      <w:pPr>
        <w:pStyle w:val="Odstavecseseznamem"/>
        <w:numPr>
          <w:ilvl w:val="0"/>
          <w:numId w:val="2"/>
        </w:numPr>
        <w:jc w:val="both"/>
      </w:pPr>
      <w:r w:rsidRPr="00A946FD">
        <w:t xml:space="preserve">Výši požadovaného a poskytnutého příspěvku nelze dodatečně navyšovat. </w:t>
      </w:r>
    </w:p>
    <w:p w14:paraId="0C83AA6C" w14:textId="77777777" w:rsidR="00BA4F64" w:rsidRPr="00722081" w:rsidRDefault="00BA4F64" w:rsidP="00BA4F64">
      <w:pPr>
        <w:pStyle w:val="Odstavecseseznamem"/>
        <w:jc w:val="both"/>
      </w:pPr>
    </w:p>
    <w:p w14:paraId="322DA769" w14:textId="77777777" w:rsidR="00973BE5" w:rsidRPr="00BF39BB" w:rsidRDefault="00973BE5" w:rsidP="00FE2F0F">
      <w:pPr>
        <w:pStyle w:val="Odstavecseseznamem"/>
        <w:keepNext/>
        <w:numPr>
          <w:ilvl w:val="0"/>
          <w:numId w:val="3"/>
        </w:numPr>
        <w:ind w:left="426" w:hanging="357"/>
        <w:jc w:val="both"/>
        <w:rPr>
          <w:b/>
        </w:rPr>
      </w:pPr>
      <w:r w:rsidRPr="00BF39BB">
        <w:rPr>
          <w:b/>
        </w:rPr>
        <w:t xml:space="preserve">Podmínky pro </w:t>
      </w:r>
      <w:r w:rsidR="001B5DE5">
        <w:rPr>
          <w:b/>
        </w:rPr>
        <w:t>podporu projektu</w:t>
      </w:r>
    </w:p>
    <w:p w14:paraId="1C7C2723" w14:textId="709D722A" w:rsidR="00BF39BB" w:rsidRPr="00476C9D" w:rsidRDefault="001B5DE5" w:rsidP="00243556">
      <w:pPr>
        <w:pStyle w:val="Odstavecseseznamem"/>
        <w:numPr>
          <w:ilvl w:val="0"/>
          <w:numId w:val="2"/>
        </w:numPr>
        <w:jc w:val="both"/>
      </w:pPr>
      <w:r>
        <w:t xml:space="preserve">Projekt bude podpořen na </w:t>
      </w:r>
      <w:r w:rsidR="00F930FD">
        <w:t xml:space="preserve">základě podané žádosti v elektronické </w:t>
      </w:r>
      <w:r w:rsidR="00F930FD" w:rsidRPr="00476C9D">
        <w:t xml:space="preserve">formě </w:t>
      </w:r>
      <w:r w:rsidR="00AB7C2B" w:rsidRPr="00476C9D">
        <w:t>do</w:t>
      </w:r>
      <w:r w:rsidR="00483BFA" w:rsidRPr="00476C9D">
        <w:t xml:space="preserve"> </w:t>
      </w:r>
      <w:r w:rsidR="00483BFA" w:rsidRPr="00476C9D">
        <w:rPr>
          <w:b/>
          <w:bCs/>
        </w:rPr>
        <w:t>datov</w:t>
      </w:r>
      <w:r w:rsidR="00AB7C2B" w:rsidRPr="00476C9D">
        <w:rPr>
          <w:b/>
          <w:bCs/>
        </w:rPr>
        <w:t>é</w:t>
      </w:r>
      <w:r w:rsidR="00483BFA" w:rsidRPr="00476C9D">
        <w:rPr>
          <w:b/>
          <w:bCs/>
        </w:rPr>
        <w:t xml:space="preserve"> schránk</w:t>
      </w:r>
      <w:r w:rsidR="00AB7C2B" w:rsidRPr="00476C9D">
        <w:rPr>
          <w:b/>
          <w:bCs/>
        </w:rPr>
        <w:t>y</w:t>
      </w:r>
      <w:r w:rsidR="00483BFA" w:rsidRPr="00476C9D">
        <w:rPr>
          <w:b/>
          <w:bCs/>
        </w:rPr>
        <w:t xml:space="preserve"> (dbeiv8z)</w:t>
      </w:r>
      <w:r w:rsidR="00AB7C2B" w:rsidRPr="00476C9D">
        <w:t>.</w:t>
      </w:r>
    </w:p>
    <w:p w14:paraId="61F621D6" w14:textId="77777777" w:rsidR="00F930FD" w:rsidRDefault="00F930FD" w:rsidP="00243556">
      <w:pPr>
        <w:pStyle w:val="Odstavecseseznamem"/>
        <w:numPr>
          <w:ilvl w:val="0"/>
          <w:numId w:val="2"/>
        </w:numPr>
        <w:jc w:val="both"/>
      </w:pPr>
      <w:r>
        <w:t xml:space="preserve">Projekt musí být realizován na území </w:t>
      </w:r>
      <w:r w:rsidR="00CE5B32">
        <w:t xml:space="preserve">obcí: </w:t>
      </w:r>
      <w:r w:rsidR="007F0275">
        <w:t xml:space="preserve">Březiny, Borová, Bystré, Hartmanice, Jedlová, Kamenec u Poličky, Korouhev, Květná, Nedvězí, Oldřiš, Polička, Pomezí, Pustá Kamenice, Pustá Rybná, Rohozná, Sádek, Stašov, Svojanov, Široký Důl, Telecí, Trpín. </w:t>
      </w:r>
    </w:p>
    <w:p w14:paraId="3A7CEA75" w14:textId="77777777" w:rsidR="00F930FD" w:rsidRDefault="00F930FD" w:rsidP="00243556">
      <w:pPr>
        <w:pStyle w:val="Odstavecseseznamem"/>
        <w:numPr>
          <w:ilvl w:val="0"/>
          <w:numId w:val="2"/>
        </w:numPr>
        <w:jc w:val="both"/>
      </w:pPr>
      <w:r>
        <w:t>Každ</w:t>
      </w:r>
      <w:r w:rsidR="00312E0E">
        <w:t>ý žadatel může podat pouze jednu žádost</w:t>
      </w:r>
      <w:r>
        <w:t>.</w:t>
      </w:r>
    </w:p>
    <w:p w14:paraId="653B4A91" w14:textId="77777777" w:rsidR="00F930FD" w:rsidRDefault="00F930FD" w:rsidP="00243556">
      <w:pPr>
        <w:pStyle w:val="Odstavecseseznamem"/>
        <w:numPr>
          <w:ilvl w:val="0"/>
          <w:numId w:val="2"/>
        </w:numPr>
        <w:jc w:val="both"/>
      </w:pPr>
      <w:r>
        <w:t>Na podporu není právní nárok.</w:t>
      </w:r>
    </w:p>
    <w:p w14:paraId="2EA88221" w14:textId="53978E30" w:rsidR="00AA7003" w:rsidRDefault="003E78F5" w:rsidP="00243556">
      <w:pPr>
        <w:pStyle w:val="Odstavecseseznamem"/>
        <w:numPr>
          <w:ilvl w:val="0"/>
          <w:numId w:val="2"/>
        </w:numPr>
        <w:jc w:val="both"/>
      </w:pPr>
      <w:r w:rsidRPr="00DA35F8">
        <w:t xml:space="preserve">Orgány MAS ohodnotí podané žádosti na základě </w:t>
      </w:r>
      <w:r w:rsidR="00CE5B32" w:rsidRPr="00DA35F8">
        <w:t xml:space="preserve">preferenčních </w:t>
      </w:r>
      <w:r w:rsidRPr="00DA35F8">
        <w:t xml:space="preserve">kritérií </w:t>
      </w:r>
      <w:r w:rsidR="00CE5B32" w:rsidRPr="00DA35F8">
        <w:t>uvedených v odstavci 7. Hodnocení projektu</w:t>
      </w:r>
      <w:r w:rsidRPr="00DA35F8">
        <w:t xml:space="preserve"> a vytv</w:t>
      </w:r>
      <w:r w:rsidR="00312E0E" w:rsidRPr="00DA35F8">
        <w:t>oří pořadí ohodnocených žádostí</w:t>
      </w:r>
      <w:r w:rsidR="00CE5B32" w:rsidRPr="00DA35F8">
        <w:t xml:space="preserve"> </w:t>
      </w:r>
      <w:r w:rsidR="00BF2CE5" w:rsidRPr="00DA35F8">
        <w:t>podle počtu získaných bodů.</w:t>
      </w:r>
    </w:p>
    <w:p w14:paraId="11950395" w14:textId="10275E2D" w:rsidR="00312E0E" w:rsidRPr="00383D78" w:rsidRDefault="00DA35F8" w:rsidP="00243556">
      <w:pPr>
        <w:pStyle w:val="Odstavecseseznamem"/>
        <w:numPr>
          <w:ilvl w:val="0"/>
          <w:numId w:val="2"/>
        </w:numPr>
        <w:jc w:val="both"/>
      </w:pPr>
      <w:r w:rsidRPr="00383D78">
        <w:t>Max. 3 ž</w:t>
      </w:r>
      <w:r w:rsidR="003E78F5" w:rsidRPr="00383D78">
        <w:t>ádosti</w:t>
      </w:r>
      <w:r w:rsidR="00C63087" w:rsidRPr="00383D78">
        <w:t xml:space="preserve">, které splní </w:t>
      </w:r>
      <w:r w:rsidR="002414BD" w:rsidRPr="00383D78">
        <w:t>podmínky</w:t>
      </w:r>
      <w:r w:rsidR="00791ED9" w:rsidRPr="00383D78">
        <w:t xml:space="preserve"> uvedené v odstavci </w:t>
      </w:r>
      <w:r w:rsidR="00CE5B32" w:rsidRPr="00383D78">
        <w:t xml:space="preserve">7. </w:t>
      </w:r>
      <w:r w:rsidR="00791ED9" w:rsidRPr="00383D78">
        <w:t>H</w:t>
      </w:r>
      <w:r w:rsidR="002414BD" w:rsidRPr="00383D78">
        <w:t>odnocení projektů</w:t>
      </w:r>
      <w:r w:rsidR="00C63087" w:rsidRPr="00383D78">
        <w:t>,</w:t>
      </w:r>
      <w:r w:rsidR="003E78F5" w:rsidRPr="00383D78">
        <w:t xml:space="preserve"> </w:t>
      </w:r>
      <w:r w:rsidR="00791ED9" w:rsidRPr="00383D78">
        <w:t xml:space="preserve">mohou být </w:t>
      </w:r>
      <w:r w:rsidR="003E78F5" w:rsidRPr="00383D78">
        <w:t>zařazeny d</w:t>
      </w:r>
      <w:r w:rsidR="00A27794" w:rsidRPr="00383D78">
        <w:t>o žádosti o dotaci MAS do POV P</w:t>
      </w:r>
      <w:r w:rsidR="007F0275" w:rsidRPr="00383D78">
        <w:t>ardubického kraje (POV PK)</w:t>
      </w:r>
      <w:r w:rsidR="003E78F5" w:rsidRPr="00383D78">
        <w:t xml:space="preserve">. </w:t>
      </w:r>
    </w:p>
    <w:p w14:paraId="1CB72B92" w14:textId="5AD5FB94" w:rsidR="00791ED9" w:rsidRPr="00383D78" w:rsidRDefault="00E36403" w:rsidP="00243556">
      <w:pPr>
        <w:pStyle w:val="Odstavecseseznamem"/>
        <w:numPr>
          <w:ilvl w:val="0"/>
          <w:numId w:val="2"/>
        </w:numPr>
        <w:jc w:val="both"/>
      </w:pPr>
      <w:r w:rsidRPr="00383D78">
        <w:t>Finanční výše příspěvků vybraných žádostí, které budou zapracovány do žádos</w:t>
      </w:r>
      <w:r w:rsidR="00791ED9" w:rsidRPr="00383D78">
        <w:t>ti MAS do POV PK, bud</w:t>
      </w:r>
      <w:r w:rsidRPr="00383D78">
        <w:t>ou</w:t>
      </w:r>
      <w:r w:rsidR="00791ED9" w:rsidRPr="00383D78">
        <w:t xml:space="preserve"> </w:t>
      </w:r>
      <w:r w:rsidR="00383D78" w:rsidRPr="00383D78">
        <w:t>do</w:t>
      </w:r>
      <w:r w:rsidR="00791ED9" w:rsidRPr="00383D78">
        <w:t xml:space="preserve"> výš</w:t>
      </w:r>
      <w:r w:rsidR="00383D78" w:rsidRPr="00383D78">
        <w:t>e</w:t>
      </w:r>
      <w:r w:rsidR="007F0275" w:rsidRPr="00383D78">
        <w:t xml:space="preserve"> </w:t>
      </w:r>
      <w:r w:rsidRPr="00383D78">
        <w:t>alokace výzvy</w:t>
      </w:r>
      <w:r w:rsidR="00791ED9" w:rsidRPr="00383D78">
        <w:t>.</w:t>
      </w:r>
    </w:p>
    <w:p w14:paraId="3A0F3B9C" w14:textId="77777777" w:rsidR="00C63087" w:rsidRPr="00383D78" w:rsidRDefault="00312E0E" w:rsidP="00243556">
      <w:pPr>
        <w:pStyle w:val="Odstavecseseznamem"/>
        <w:numPr>
          <w:ilvl w:val="0"/>
          <w:numId w:val="2"/>
        </w:numPr>
        <w:jc w:val="both"/>
      </w:pPr>
      <w:r w:rsidRPr="00383D78">
        <w:t xml:space="preserve">Žádosti o podporu projektu, </w:t>
      </w:r>
      <w:r w:rsidR="00C63087" w:rsidRPr="00383D78">
        <w:t xml:space="preserve">které </w:t>
      </w:r>
      <w:r w:rsidR="0004763F" w:rsidRPr="00383D78">
        <w:t xml:space="preserve">nemohou být pokryty alokací výzvy </w:t>
      </w:r>
      <w:r w:rsidR="00E36403" w:rsidRPr="00383D78">
        <w:t>budou zařazeny do seznamu nevybraných projektů.</w:t>
      </w:r>
    </w:p>
    <w:p w14:paraId="756E92A8" w14:textId="77777777" w:rsidR="00C63087" w:rsidRDefault="003E78F5" w:rsidP="00243556">
      <w:pPr>
        <w:pStyle w:val="Odstavecseseznamem"/>
        <w:numPr>
          <w:ilvl w:val="0"/>
          <w:numId w:val="2"/>
        </w:numPr>
        <w:jc w:val="both"/>
      </w:pPr>
      <w:r>
        <w:t>Výsledky hodnocení orgánů MAS budou zveřejněny n</w:t>
      </w:r>
      <w:r w:rsidR="00C63087">
        <w:t>a webových stránkách MAS</w:t>
      </w:r>
      <w:r>
        <w:t xml:space="preserve">. </w:t>
      </w:r>
    </w:p>
    <w:p w14:paraId="2DFD1FB5" w14:textId="2A27D1E4" w:rsidR="009D3BCD" w:rsidRPr="005C6B14" w:rsidRDefault="009D3BCD" w:rsidP="00843D3D">
      <w:pPr>
        <w:pStyle w:val="Odstavecseseznamem"/>
        <w:numPr>
          <w:ilvl w:val="0"/>
          <w:numId w:val="2"/>
        </w:numPr>
        <w:jc w:val="both"/>
      </w:pPr>
      <w:r w:rsidRPr="005C6B14">
        <w:t xml:space="preserve">Seznam projektů, které budou v rámci Malého Leaderu MAS podpořeny, bude zveřejněn po schválení výše dotace POV Pardubického kraje na </w:t>
      </w:r>
      <w:hyperlink r:id="rId8" w:history="1">
        <w:r w:rsidR="007F0275" w:rsidRPr="00A84B0C">
          <w:rPr>
            <w:rStyle w:val="Hypertextovodkaz"/>
          </w:rPr>
          <w:t>www.maspolicsko.cz</w:t>
        </w:r>
      </w:hyperlink>
      <w:r w:rsidR="007F0275">
        <w:t xml:space="preserve"> </w:t>
      </w:r>
      <w:r w:rsidRPr="005C6B14">
        <w:t>a žadatelům podpořených projektů bude zaslán výsledek emailem</w:t>
      </w:r>
      <w:r w:rsidR="00E24DCB">
        <w:t>.</w:t>
      </w:r>
      <w:r w:rsidR="00BF2CE5">
        <w:t xml:space="preserve"> </w:t>
      </w:r>
    </w:p>
    <w:p w14:paraId="62B63326" w14:textId="77777777" w:rsidR="00DD6B91" w:rsidRPr="009664CE" w:rsidRDefault="000D65DF" w:rsidP="00843D3D">
      <w:pPr>
        <w:pStyle w:val="Odstavecseseznamem"/>
        <w:numPr>
          <w:ilvl w:val="0"/>
          <w:numId w:val="2"/>
        </w:numPr>
        <w:jc w:val="both"/>
      </w:pPr>
      <w:r>
        <w:t>Se žadateli podpořených projektů bude uzavřena Smlouva</w:t>
      </w:r>
      <w:r w:rsidR="008230B8">
        <w:t xml:space="preserve"> o poskytnutí účelového příspěvku</w:t>
      </w:r>
      <w:r w:rsidR="00C63087">
        <w:t>, ve které</w:t>
      </w:r>
      <w:r>
        <w:t xml:space="preserve"> bude upřesněna </w:t>
      </w:r>
      <w:r w:rsidR="002F5378" w:rsidRPr="009664CE">
        <w:t xml:space="preserve">výše příspěvku MAS, </w:t>
      </w:r>
      <w:r w:rsidRPr="009664CE">
        <w:t>výše spoluúčasti žadatele, specifikace projektu a podmínky realizace</w:t>
      </w:r>
      <w:r w:rsidR="009D3BCD" w:rsidRPr="009664CE">
        <w:t xml:space="preserve"> projektu</w:t>
      </w:r>
      <w:r w:rsidR="00817BDE" w:rsidRPr="009664CE">
        <w:t>.</w:t>
      </w:r>
    </w:p>
    <w:p w14:paraId="02D53531" w14:textId="77777777" w:rsidR="00541ADF" w:rsidRDefault="00541ADF" w:rsidP="00541ADF">
      <w:pPr>
        <w:pStyle w:val="Odstavecseseznamem"/>
        <w:numPr>
          <w:ilvl w:val="0"/>
          <w:numId w:val="2"/>
        </w:numPr>
        <w:jc w:val="both"/>
      </w:pPr>
      <w:r w:rsidRPr="009664CE">
        <w:t xml:space="preserve">Žadatel podpořeného projektu musí mít zajištěno spolufinancování projektu </w:t>
      </w:r>
      <w:r w:rsidR="00817BDE" w:rsidRPr="009664CE">
        <w:t>z vlastních prostředků</w:t>
      </w:r>
      <w:r w:rsidR="007F0275" w:rsidRPr="009664CE">
        <w:t xml:space="preserve"> v roce realizace projektu</w:t>
      </w:r>
      <w:r w:rsidRPr="009664CE">
        <w:t>.</w:t>
      </w:r>
    </w:p>
    <w:p w14:paraId="486639FE" w14:textId="77777777" w:rsidR="00541ADF" w:rsidRPr="009664CE" w:rsidRDefault="00541ADF" w:rsidP="00487C61">
      <w:pPr>
        <w:pStyle w:val="Odstavecseseznamem"/>
        <w:jc w:val="both"/>
      </w:pPr>
    </w:p>
    <w:p w14:paraId="14CBB107" w14:textId="77777777" w:rsidR="00DD6B91" w:rsidRPr="005C6B14" w:rsidRDefault="00DD6B91" w:rsidP="00FE2F0F">
      <w:pPr>
        <w:pStyle w:val="Odstavecseseznamem"/>
        <w:numPr>
          <w:ilvl w:val="0"/>
          <w:numId w:val="3"/>
        </w:numPr>
        <w:ind w:left="426"/>
        <w:jc w:val="both"/>
        <w:rPr>
          <w:b/>
        </w:rPr>
      </w:pPr>
      <w:r w:rsidRPr="005C6B14">
        <w:rPr>
          <w:b/>
        </w:rPr>
        <w:t>Hodnocení projektů</w:t>
      </w:r>
    </w:p>
    <w:p w14:paraId="6553054D" w14:textId="77777777" w:rsidR="00E005F3" w:rsidRPr="005C6B14" w:rsidRDefault="00E005F3" w:rsidP="00243556">
      <w:pPr>
        <w:pStyle w:val="Odstavecseseznamem"/>
        <w:numPr>
          <w:ilvl w:val="0"/>
          <w:numId w:val="2"/>
        </w:numPr>
        <w:ind w:left="714" w:hanging="357"/>
        <w:jc w:val="both"/>
      </w:pPr>
      <w:r w:rsidRPr="005C6B14">
        <w:t>Hodnocení projektů se skládá ze dvou částí, a to z hodnocení formálních náležitostí a z věcného hodnocení projektu.</w:t>
      </w:r>
    </w:p>
    <w:p w14:paraId="3CFF37CF" w14:textId="77777777" w:rsidR="00791ED9" w:rsidRPr="005C6B14" w:rsidRDefault="00E005F3" w:rsidP="00243556">
      <w:pPr>
        <w:pStyle w:val="Odstavecseseznamem"/>
        <w:numPr>
          <w:ilvl w:val="0"/>
          <w:numId w:val="2"/>
        </w:numPr>
        <w:ind w:left="714" w:hanging="357"/>
        <w:jc w:val="both"/>
      </w:pPr>
      <w:r w:rsidRPr="005C6B14">
        <w:t>Hodnocením formálních náležitostí se rozumí posouzení úplnosti žádosti a jejího souladu s výzvou MAS, a to především:</w:t>
      </w:r>
    </w:p>
    <w:p w14:paraId="260CDC10" w14:textId="77777777" w:rsidR="00E005F3" w:rsidRPr="005C6B14" w:rsidRDefault="00E005F3" w:rsidP="00243556">
      <w:pPr>
        <w:pStyle w:val="Odstavecseseznamem"/>
        <w:numPr>
          <w:ilvl w:val="1"/>
          <w:numId w:val="2"/>
        </w:numPr>
        <w:jc w:val="both"/>
      </w:pPr>
      <w:r w:rsidRPr="005C6B14">
        <w:t xml:space="preserve">Dodržení termínu pro podání žádosti o </w:t>
      </w:r>
      <w:r w:rsidR="00AA7003">
        <w:t>poskytnutí podpory</w:t>
      </w:r>
      <w:r w:rsidRPr="005C6B14">
        <w:t>,</w:t>
      </w:r>
    </w:p>
    <w:p w14:paraId="56631FD0" w14:textId="77777777" w:rsidR="00E005F3" w:rsidRDefault="00E005F3" w:rsidP="00243556">
      <w:pPr>
        <w:pStyle w:val="Odstavecseseznamem"/>
        <w:numPr>
          <w:ilvl w:val="1"/>
          <w:numId w:val="2"/>
        </w:numPr>
        <w:jc w:val="both"/>
      </w:pPr>
      <w:r w:rsidRPr="005C6B14">
        <w:t>Řádné, úplné a správné vyplnění žádosti,</w:t>
      </w:r>
    </w:p>
    <w:p w14:paraId="33C84BC6" w14:textId="77777777" w:rsidR="00E005F3" w:rsidRPr="005C6B14" w:rsidRDefault="00E005F3" w:rsidP="00243556">
      <w:pPr>
        <w:pStyle w:val="Odstavecseseznamem"/>
        <w:numPr>
          <w:ilvl w:val="1"/>
          <w:numId w:val="2"/>
        </w:numPr>
        <w:jc w:val="both"/>
      </w:pPr>
      <w:r w:rsidRPr="005C6B14">
        <w:t>Oprávněnost žadatele,</w:t>
      </w:r>
    </w:p>
    <w:p w14:paraId="260FC346" w14:textId="5FAC7B39" w:rsidR="00843D3D" w:rsidRPr="005C6B14" w:rsidRDefault="00843D3D" w:rsidP="00843D3D">
      <w:pPr>
        <w:pStyle w:val="Odstavecseseznamem"/>
        <w:numPr>
          <w:ilvl w:val="1"/>
          <w:numId w:val="2"/>
        </w:numPr>
        <w:jc w:val="both"/>
      </w:pPr>
      <w:r>
        <w:t>Soulad s</w:t>
      </w:r>
      <w:r w:rsidR="002C03BA">
        <w:t> koncepční částí</w:t>
      </w:r>
      <w:r>
        <w:t xml:space="preserve"> SCLLD MAS </w:t>
      </w:r>
      <w:r w:rsidR="00165B48">
        <w:t>POLIČSKO z.s.</w:t>
      </w:r>
      <w:r>
        <w:t xml:space="preserve"> </w:t>
      </w:r>
      <w:r w:rsidR="00934892">
        <w:t>2021+</w:t>
      </w:r>
      <w:r>
        <w:t>,</w:t>
      </w:r>
    </w:p>
    <w:p w14:paraId="45C30DD3" w14:textId="77777777" w:rsidR="00E005F3" w:rsidRPr="005C6B14" w:rsidRDefault="00E005F3" w:rsidP="00243556">
      <w:pPr>
        <w:pStyle w:val="Odstavecseseznamem"/>
        <w:numPr>
          <w:ilvl w:val="1"/>
          <w:numId w:val="2"/>
        </w:numPr>
        <w:jc w:val="both"/>
      </w:pPr>
      <w:r w:rsidRPr="005C6B14">
        <w:lastRenderedPageBreak/>
        <w:t>Dodržení způsobu podání žádosti,</w:t>
      </w:r>
    </w:p>
    <w:p w14:paraId="66F636BC" w14:textId="77777777" w:rsidR="00E005F3" w:rsidRPr="005C6B14" w:rsidRDefault="00E005F3" w:rsidP="00243556">
      <w:pPr>
        <w:pStyle w:val="Odstavecseseznamem"/>
        <w:numPr>
          <w:ilvl w:val="1"/>
          <w:numId w:val="2"/>
        </w:numPr>
        <w:jc w:val="both"/>
      </w:pPr>
      <w:r w:rsidRPr="005C6B14">
        <w:t>Dodržení limitů způsobilých výdajů,</w:t>
      </w:r>
    </w:p>
    <w:p w14:paraId="0E9EB765" w14:textId="77777777" w:rsidR="00E005F3" w:rsidRPr="005C6B14" w:rsidRDefault="00E005F3" w:rsidP="00243556">
      <w:pPr>
        <w:pStyle w:val="Odstavecseseznamem"/>
        <w:numPr>
          <w:ilvl w:val="1"/>
          <w:numId w:val="2"/>
        </w:numPr>
        <w:jc w:val="both"/>
      </w:pPr>
      <w:r w:rsidRPr="005C6B14">
        <w:t>Uvedení data a podpisu osoby oprávněné jednat jménem žadatele,</w:t>
      </w:r>
    </w:p>
    <w:p w14:paraId="79EE6326" w14:textId="77777777" w:rsidR="00E005F3" w:rsidRPr="005C6B14" w:rsidRDefault="00E005F3" w:rsidP="00243556">
      <w:pPr>
        <w:pStyle w:val="Odstavecseseznamem"/>
        <w:numPr>
          <w:ilvl w:val="1"/>
          <w:numId w:val="2"/>
        </w:numPr>
        <w:jc w:val="both"/>
      </w:pPr>
      <w:r w:rsidRPr="005C6B14">
        <w:t>Připojení všech požadovaných příloh žádosti.</w:t>
      </w:r>
    </w:p>
    <w:p w14:paraId="495E9141" w14:textId="77777777" w:rsidR="00E005F3" w:rsidRPr="005C6B14" w:rsidRDefault="00E005F3" w:rsidP="00243556">
      <w:pPr>
        <w:pStyle w:val="Odstavecseseznamem"/>
        <w:numPr>
          <w:ilvl w:val="0"/>
          <w:numId w:val="2"/>
        </w:numPr>
        <w:jc w:val="both"/>
      </w:pPr>
      <w:r w:rsidRPr="005C6B14">
        <w:t>Žádost, která nesplní některé kritérium formálních náležitostí, bude vyřazena.</w:t>
      </w:r>
    </w:p>
    <w:p w14:paraId="4BF74C8B" w14:textId="77777777" w:rsidR="00003433" w:rsidRDefault="00003433" w:rsidP="00243556">
      <w:pPr>
        <w:pStyle w:val="Odstavecseseznamem"/>
        <w:numPr>
          <w:ilvl w:val="0"/>
          <w:numId w:val="2"/>
        </w:numPr>
        <w:jc w:val="both"/>
      </w:pPr>
      <w:r w:rsidRPr="005C6B14">
        <w:t>U žádostí, které nebyly vyřazeny v rámci kontroly formálních náležitostí</w:t>
      </w:r>
      <w:r w:rsidR="00487C61">
        <w:t>,</w:t>
      </w:r>
      <w:r w:rsidRPr="005C6B14">
        <w:t xml:space="preserve"> bude provedeno věcné hodnocení, dle následujících preferenčních kritérií:</w:t>
      </w:r>
    </w:p>
    <w:tbl>
      <w:tblPr>
        <w:tblW w:w="86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40"/>
        <w:gridCol w:w="4526"/>
        <w:gridCol w:w="1276"/>
      </w:tblGrid>
      <w:tr w:rsidR="008F7A94" w:rsidRPr="008F7A94" w14:paraId="1618B941" w14:textId="77777777" w:rsidTr="00BA4F64">
        <w:trPr>
          <w:trHeight w:val="288"/>
        </w:trPr>
        <w:tc>
          <w:tcPr>
            <w:tcW w:w="2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059D8" w14:textId="5CD2F25A" w:rsidR="008F7A94" w:rsidRPr="00944D11" w:rsidRDefault="008F7A94" w:rsidP="008F7A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44D11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Velikost obce, kde je </w:t>
            </w:r>
            <w:r w:rsidR="00817BDE" w:rsidRPr="00944D11">
              <w:rPr>
                <w:rFonts w:ascii="Calibri" w:eastAsia="Times New Roman" w:hAnsi="Calibri" w:cs="Calibri"/>
                <w:color w:val="000000"/>
                <w:lang w:eastAsia="cs-CZ"/>
              </w:rPr>
              <w:t>projekt realizován</w:t>
            </w:r>
            <w:r w:rsidR="009664CE" w:rsidRPr="00944D11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(posuzováno k 1.1.20</w:t>
            </w:r>
            <w:r w:rsidR="00EA6429" w:rsidRPr="00944D11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  <w:r w:rsidR="00483BFA" w:rsidRPr="00944D11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  <w:r w:rsidR="009664CE" w:rsidRPr="00944D11">
              <w:rPr>
                <w:rFonts w:ascii="Calibri" w:eastAsia="Times New Roman" w:hAnsi="Calibri" w:cs="Calibri"/>
                <w:color w:val="000000"/>
                <w:lang w:eastAsia="cs-CZ"/>
              </w:rPr>
              <w:t>)</w:t>
            </w:r>
            <w:r w:rsidR="00264913" w:rsidRPr="00944D11">
              <w:rPr>
                <w:rFonts w:ascii="Calibri" w:eastAsia="Times New Roman" w:hAnsi="Calibri" w:cs="Calibri"/>
                <w:color w:val="000000"/>
                <w:lang w:eastAsia="cs-CZ"/>
              </w:rPr>
              <w:t>.</w:t>
            </w:r>
          </w:p>
        </w:tc>
        <w:tc>
          <w:tcPr>
            <w:tcW w:w="4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14:paraId="64C39C24" w14:textId="77777777" w:rsidR="008F7A94" w:rsidRPr="008F7A94" w:rsidRDefault="008F7A94" w:rsidP="008F7A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F7A94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Obec se </w:t>
            </w:r>
            <w:proofErr w:type="gramStart"/>
            <w:r w:rsidRPr="008F7A94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100 – </w:t>
            </w:r>
            <w:r w:rsidR="00817BDE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  <w:r w:rsidRPr="008F7A94">
              <w:rPr>
                <w:rFonts w:ascii="Calibri" w:eastAsia="Times New Roman" w:hAnsi="Calibri" w:cs="Calibri"/>
                <w:color w:val="000000"/>
                <w:lang w:eastAsia="cs-CZ"/>
              </w:rPr>
              <w:t>00</w:t>
            </w:r>
            <w:proofErr w:type="gramEnd"/>
            <w:r w:rsidRPr="008F7A94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obyvateli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14:paraId="3F4A07C4" w14:textId="77777777" w:rsidR="008F7A94" w:rsidRPr="008F7A94" w:rsidRDefault="008F7A94" w:rsidP="008F7A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F7A94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</w:tr>
      <w:tr w:rsidR="00817BDE" w:rsidRPr="008F7A94" w14:paraId="75D3A38A" w14:textId="77777777" w:rsidTr="008F7A94">
        <w:trPr>
          <w:trHeight w:val="288"/>
        </w:trPr>
        <w:tc>
          <w:tcPr>
            <w:tcW w:w="2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7BE4A" w14:textId="77777777" w:rsidR="00817BDE" w:rsidRPr="00944D11" w:rsidRDefault="00817BDE" w:rsidP="008F7A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C0841" w14:textId="77777777" w:rsidR="00817BDE" w:rsidRPr="008F7A94" w:rsidRDefault="00817BDE" w:rsidP="008F7A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Obec s </w:t>
            </w:r>
            <w:proofErr w:type="gramStart"/>
            <w:r>
              <w:rPr>
                <w:rFonts w:ascii="Calibri" w:eastAsia="Times New Roman" w:hAnsi="Calibri" w:cs="Calibri"/>
                <w:color w:val="000000"/>
                <w:lang w:eastAsia="cs-CZ"/>
              </w:rPr>
              <w:t>501 – 700</w:t>
            </w:r>
            <w:proofErr w:type="gramEnd"/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obyvateli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58A9E" w14:textId="77777777" w:rsidR="00817BDE" w:rsidRPr="008F7A94" w:rsidRDefault="00817BDE" w:rsidP="008F7A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</w:tr>
      <w:tr w:rsidR="008F7A94" w:rsidRPr="008F7A94" w14:paraId="5E25E83C" w14:textId="77777777" w:rsidTr="008F7A94">
        <w:trPr>
          <w:trHeight w:val="288"/>
        </w:trPr>
        <w:tc>
          <w:tcPr>
            <w:tcW w:w="2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5E4A9" w14:textId="77777777" w:rsidR="008F7A94" w:rsidRPr="00944D11" w:rsidRDefault="008F7A94" w:rsidP="008F7A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2073A" w14:textId="36515629" w:rsidR="008F7A94" w:rsidRPr="008F7A94" w:rsidRDefault="008F7A94" w:rsidP="008F7A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F7A94">
              <w:rPr>
                <w:rFonts w:ascii="Calibri" w:eastAsia="Times New Roman" w:hAnsi="Calibri" w:cs="Calibri"/>
                <w:color w:val="000000"/>
                <w:lang w:eastAsia="cs-CZ"/>
              </w:rPr>
              <w:t>Obec se 701</w:t>
            </w:r>
            <w:r w:rsidR="009E431B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</w:t>
            </w:r>
            <w:r w:rsidRPr="008F7A94">
              <w:rPr>
                <w:rFonts w:ascii="Calibri" w:eastAsia="Times New Roman" w:hAnsi="Calibri" w:cs="Calibri"/>
                <w:color w:val="000000"/>
                <w:lang w:eastAsia="cs-CZ"/>
              </w:rPr>
              <w:t>a více obyvateli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C221F" w14:textId="77777777" w:rsidR="008F7A94" w:rsidRPr="008F7A94" w:rsidRDefault="00817BDE" w:rsidP="008F7A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</w:tr>
      <w:tr w:rsidR="008F7A94" w:rsidRPr="008F7A94" w14:paraId="12C0D356" w14:textId="77777777" w:rsidTr="00BA4F64">
        <w:trPr>
          <w:trHeight w:val="864"/>
        </w:trPr>
        <w:tc>
          <w:tcPr>
            <w:tcW w:w="2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B31FE" w14:textId="65CF4D3C" w:rsidR="008F7A94" w:rsidRPr="00944D11" w:rsidRDefault="0059753A" w:rsidP="008F7A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44D11">
              <w:rPr>
                <w:rFonts w:ascii="Calibri" w:eastAsia="Times New Roman" w:hAnsi="Calibri" w:cs="Calibri"/>
                <w:color w:val="000000"/>
                <w:lang w:eastAsia="cs-CZ"/>
              </w:rPr>
              <w:t>Projekt je zaměřen na p</w:t>
            </w:r>
            <w:r w:rsidR="008F7A94" w:rsidRPr="00944D11">
              <w:rPr>
                <w:rFonts w:ascii="Calibri" w:eastAsia="Times New Roman" w:hAnsi="Calibri" w:cs="Calibri"/>
                <w:color w:val="000000"/>
                <w:lang w:eastAsia="cs-CZ"/>
              </w:rPr>
              <w:t>rác</w:t>
            </w:r>
            <w:r w:rsidRPr="00944D11">
              <w:rPr>
                <w:rFonts w:ascii="Calibri" w:eastAsia="Times New Roman" w:hAnsi="Calibri" w:cs="Calibri"/>
                <w:color w:val="000000"/>
                <w:lang w:eastAsia="cs-CZ"/>
              </w:rPr>
              <w:t>i</w:t>
            </w:r>
            <w:r w:rsidR="008F7A94" w:rsidRPr="00944D11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s dětmi a mládeží</w:t>
            </w:r>
            <w:r w:rsidR="00264913" w:rsidRPr="00944D11">
              <w:rPr>
                <w:rFonts w:ascii="Calibri" w:eastAsia="Times New Roman" w:hAnsi="Calibri" w:cs="Calibri"/>
                <w:color w:val="000000"/>
                <w:lang w:eastAsia="cs-CZ"/>
              </w:rPr>
              <w:t>.</w:t>
            </w:r>
          </w:p>
        </w:tc>
        <w:tc>
          <w:tcPr>
            <w:tcW w:w="4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14:paraId="32C9C234" w14:textId="77777777" w:rsidR="008F7A94" w:rsidRPr="008F7A94" w:rsidRDefault="008F7A94" w:rsidP="008F7A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F7A94">
              <w:rPr>
                <w:rFonts w:ascii="Calibri" w:eastAsia="Times New Roman" w:hAnsi="Calibri" w:cs="Calibri"/>
                <w:color w:val="000000"/>
                <w:lang w:eastAsia="cs-CZ"/>
              </w:rPr>
              <w:t>Projekt je zaměřen na aktivity související s prací s dětmi a mládeží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14:paraId="012C1225" w14:textId="77777777" w:rsidR="008F7A94" w:rsidRPr="008F7A94" w:rsidRDefault="008F7A94" w:rsidP="008F7A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F7A94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</w:tr>
      <w:tr w:rsidR="008F7A94" w:rsidRPr="008F7A94" w14:paraId="53FC5219" w14:textId="77777777" w:rsidTr="008F7A94">
        <w:trPr>
          <w:trHeight w:val="864"/>
        </w:trPr>
        <w:tc>
          <w:tcPr>
            <w:tcW w:w="2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83F12" w14:textId="77777777" w:rsidR="008F7A94" w:rsidRPr="00944D11" w:rsidRDefault="008F7A94" w:rsidP="008F7A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856B0" w14:textId="77777777" w:rsidR="008F7A94" w:rsidRPr="008F7A94" w:rsidRDefault="008F7A94" w:rsidP="008F7A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F7A94">
              <w:rPr>
                <w:rFonts w:ascii="Calibri" w:eastAsia="Times New Roman" w:hAnsi="Calibri" w:cs="Calibri"/>
                <w:color w:val="000000"/>
                <w:lang w:eastAsia="cs-CZ"/>
              </w:rPr>
              <w:t>Projekt není zaměřen na aktivity související s prací s dětmi a mládeží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28886" w14:textId="77777777" w:rsidR="008F7A94" w:rsidRPr="008F7A94" w:rsidRDefault="008F7A94" w:rsidP="008F7A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F7A94">
              <w:rPr>
                <w:rFonts w:ascii="Calibri" w:eastAsia="Times New Roman" w:hAnsi="Calibri" w:cs="Calibri"/>
                <w:color w:val="000000"/>
                <w:lang w:eastAsia="cs-CZ"/>
              </w:rPr>
              <w:t>0</w:t>
            </w:r>
          </w:p>
        </w:tc>
      </w:tr>
      <w:tr w:rsidR="008F7A94" w:rsidRPr="008F7A94" w14:paraId="3C34D182" w14:textId="77777777" w:rsidTr="00BA4F64">
        <w:trPr>
          <w:trHeight w:val="864"/>
        </w:trPr>
        <w:tc>
          <w:tcPr>
            <w:tcW w:w="2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6659F" w14:textId="5D10BA7E" w:rsidR="008F7A94" w:rsidRPr="00944D11" w:rsidRDefault="00817BDE" w:rsidP="008F7A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44D11">
              <w:rPr>
                <w:rFonts w:ascii="Calibri" w:eastAsia="Times New Roman" w:hAnsi="Calibri" w:cs="Calibri"/>
                <w:color w:val="000000"/>
                <w:lang w:eastAsia="cs-CZ"/>
              </w:rPr>
              <w:t>Projekt je zaměřen na podporu</w:t>
            </w:r>
            <w:r w:rsidR="008F7A94" w:rsidRPr="00944D11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</w:t>
            </w:r>
            <w:r w:rsidRPr="00944D11">
              <w:rPr>
                <w:rFonts w:ascii="Calibri" w:eastAsia="Times New Roman" w:hAnsi="Calibri" w:cs="Calibri"/>
                <w:color w:val="000000"/>
                <w:lang w:eastAsia="cs-CZ"/>
              </w:rPr>
              <w:t>komunitního / spolkového života v</w:t>
            </w:r>
            <w:r w:rsidR="00264913" w:rsidRPr="00944D11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  <w:r w:rsidRPr="00944D11">
              <w:rPr>
                <w:rFonts w:ascii="Calibri" w:eastAsia="Times New Roman" w:hAnsi="Calibri" w:cs="Calibri"/>
                <w:color w:val="000000"/>
                <w:lang w:eastAsia="cs-CZ"/>
              </w:rPr>
              <w:t>obci</w:t>
            </w:r>
            <w:r w:rsidR="00264913" w:rsidRPr="00944D11">
              <w:rPr>
                <w:rFonts w:ascii="Calibri" w:eastAsia="Times New Roman" w:hAnsi="Calibri" w:cs="Calibri"/>
                <w:color w:val="000000"/>
                <w:lang w:eastAsia="cs-CZ"/>
              </w:rPr>
              <w:t>,</w:t>
            </w:r>
            <w:r w:rsidR="00483BFA" w:rsidRPr="00944D11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v níž je projekt realizován</w:t>
            </w:r>
            <w:r w:rsidR="00264913" w:rsidRPr="00944D11">
              <w:rPr>
                <w:rFonts w:ascii="Calibri" w:eastAsia="Times New Roman" w:hAnsi="Calibri" w:cs="Calibri"/>
                <w:color w:val="000000"/>
                <w:lang w:eastAsia="cs-CZ"/>
              </w:rPr>
              <w:t>.</w:t>
            </w:r>
          </w:p>
        </w:tc>
        <w:tc>
          <w:tcPr>
            <w:tcW w:w="4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14:paraId="4ED544C0" w14:textId="3B822645" w:rsidR="008F7A94" w:rsidRPr="008F7A94" w:rsidRDefault="00817BDE" w:rsidP="008F7A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Projekt je zaměřen na podporu komunitního / spolkového života v</w:t>
            </w:r>
            <w:r w:rsidR="00483BFA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obci</w:t>
            </w:r>
            <w:r w:rsidR="00483BFA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v níž je projekt realizován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14:paraId="66BB583C" w14:textId="77777777" w:rsidR="008F7A94" w:rsidRPr="008F7A94" w:rsidRDefault="008F7A94" w:rsidP="008F7A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F7A94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</w:tr>
      <w:tr w:rsidR="008F7A94" w:rsidRPr="008F7A94" w14:paraId="3A917013" w14:textId="77777777" w:rsidTr="008F7A94">
        <w:trPr>
          <w:trHeight w:val="864"/>
        </w:trPr>
        <w:tc>
          <w:tcPr>
            <w:tcW w:w="2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64EA7" w14:textId="77777777" w:rsidR="008F7A94" w:rsidRPr="00944D11" w:rsidRDefault="008F7A94" w:rsidP="008F7A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4421E" w14:textId="034B89C4" w:rsidR="008F7A94" w:rsidRPr="008F7A94" w:rsidRDefault="00817BDE" w:rsidP="008F7A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Projekt </w:t>
            </w:r>
            <w:r w:rsidR="00BF2CE5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není 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zaměřen na podporu komunitního / spolkového života v obci</w:t>
            </w:r>
            <w:r w:rsidR="00483BFA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v níž je projekt realizován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976DA" w14:textId="77777777" w:rsidR="008F7A94" w:rsidRPr="008F7A94" w:rsidRDefault="008F7A94" w:rsidP="008F7A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F7A94">
              <w:rPr>
                <w:rFonts w:ascii="Calibri" w:eastAsia="Times New Roman" w:hAnsi="Calibri" w:cs="Calibri"/>
                <w:color w:val="000000"/>
                <w:lang w:eastAsia="cs-CZ"/>
              </w:rPr>
              <w:t>0</w:t>
            </w:r>
          </w:p>
        </w:tc>
      </w:tr>
      <w:tr w:rsidR="00817BDE" w:rsidRPr="00817BDE" w14:paraId="2ED40A1F" w14:textId="77777777" w:rsidTr="00BA4F64">
        <w:trPr>
          <w:trHeight w:val="576"/>
        </w:trPr>
        <w:tc>
          <w:tcPr>
            <w:tcW w:w="2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54B6F" w14:textId="23A854B1" w:rsidR="008F7A94" w:rsidRPr="00944D11" w:rsidRDefault="008F7A94" w:rsidP="008F7A94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944D11">
              <w:rPr>
                <w:rFonts w:ascii="Calibri" w:eastAsia="Times New Roman" w:hAnsi="Calibri" w:cs="Calibri"/>
                <w:lang w:eastAsia="cs-CZ"/>
              </w:rPr>
              <w:t>Žadatelem je NNO</w:t>
            </w:r>
            <w:r w:rsidR="00264913" w:rsidRPr="00944D11">
              <w:rPr>
                <w:rFonts w:ascii="Calibri" w:eastAsia="Times New Roman" w:hAnsi="Calibri" w:cs="Calibri"/>
                <w:lang w:eastAsia="cs-CZ"/>
              </w:rPr>
              <w:t>.</w:t>
            </w:r>
          </w:p>
        </w:tc>
        <w:tc>
          <w:tcPr>
            <w:tcW w:w="4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14:paraId="2CABECEB" w14:textId="77777777" w:rsidR="008F7A94" w:rsidRPr="00817BDE" w:rsidRDefault="008F7A94" w:rsidP="008F7A94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817BDE">
              <w:rPr>
                <w:rFonts w:ascii="Calibri" w:eastAsia="Times New Roman" w:hAnsi="Calibri" w:cs="Calibri"/>
                <w:lang w:eastAsia="cs-CZ"/>
              </w:rPr>
              <w:t>Žadatelem je nezisková organizace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14:paraId="5AACB622" w14:textId="77777777" w:rsidR="008F7A94" w:rsidRPr="00817BDE" w:rsidRDefault="008F7A94" w:rsidP="008F7A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 w:rsidRPr="00817BDE">
              <w:rPr>
                <w:rFonts w:ascii="Calibri" w:eastAsia="Times New Roman" w:hAnsi="Calibri" w:cs="Calibri"/>
                <w:lang w:eastAsia="cs-CZ"/>
              </w:rPr>
              <w:t>3</w:t>
            </w:r>
          </w:p>
        </w:tc>
      </w:tr>
      <w:tr w:rsidR="00817BDE" w:rsidRPr="00817BDE" w14:paraId="4BB518D0" w14:textId="77777777" w:rsidTr="00DA5B9F">
        <w:trPr>
          <w:trHeight w:val="576"/>
        </w:trPr>
        <w:tc>
          <w:tcPr>
            <w:tcW w:w="2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523F3" w14:textId="77777777" w:rsidR="008F7A94" w:rsidRPr="00944D11" w:rsidRDefault="008F7A94" w:rsidP="008F7A94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4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0EF34" w14:textId="77777777" w:rsidR="008F7A94" w:rsidRPr="00817BDE" w:rsidRDefault="008F7A94" w:rsidP="008F7A94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817BDE">
              <w:rPr>
                <w:rFonts w:ascii="Calibri" w:eastAsia="Times New Roman" w:hAnsi="Calibri" w:cs="Calibri"/>
                <w:lang w:eastAsia="cs-CZ"/>
              </w:rPr>
              <w:t>Žadatelem není nezisková organizace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57423" w14:textId="77777777" w:rsidR="008F7A94" w:rsidRPr="00817BDE" w:rsidRDefault="008F7A94" w:rsidP="008F7A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 w:rsidRPr="00817BDE">
              <w:rPr>
                <w:rFonts w:ascii="Calibri" w:eastAsia="Times New Roman" w:hAnsi="Calibri" w:cs="Calibri"/>
                <w:lang w:eastAsia="cs-CZ"/>
              </w:rPr>
              <w:t>0</w:t>
            </w:r>
          </w:p>
        </w:tc>
      </w:tr>
      <w:tr w:rsidR="002D348F" w:rsidRPr="00944D11" w14:paraId="11D823E5" w14:textId="77777777" w:rsidTr="002D348F">
        <w:trPr>
          <w:trHeight w:val="576"/>
        </w:trPr>
        <w:tc>
          <w:tcPr>
            <w:tcW w:w="2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A884A" w14:textId="0BC5D6A8" w:rsidR="002D348F" w:rsidRPr="00944D11" w:rsidRDefault="002D348F" w:rsidP="0062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bookmarkStart w:id="0" w:name="_Hlk117153090"/>
            <w:r w:rsidRPr="00944D11">
              <w:rPr>
                <w:rFonts w:ascii="Calibri" w:eastAsia="Times New Roman" w:hAnsi="Calibri" w:cs="Calibri"/>
                <w:color w:val="000000"/>
                <w:lang w:eastAsia="cs-CZ"/>
              </w:rPr>
              <w:t>Žadatel ještě nebyl podpořen v rámci výzev MAS 2014+</w:t>
            </w:r>
            <w:r w:rsidR="00483BFA" w:rsidRPr="00944D11">
              <w:rPr>
                <w:rFonts w:ascii="Calibri" w:eastAsia="Times New Roman" w:hAnsi="Calibri" w:cs="Calibri"/>
                <w:color w:val="000000"/>
                <w:lang w:eastAsia="cs-CZ"/>
              </w:rPr>
              <w:t>, 2021+</w:t>
            </w:r>
            <w:r w:rsidR="005A3701" w:rsidRPr="00944D11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a výzvách Malý Leader pro Poličsko</w:t>
            </w:r>
            <w:r w:rsidR="00264913" w:rsidRPr="00944D11">
              <w:rPr>
                <w:rFonts w:ascii="Calibri" w:eastAsia="Times New Roman" w:hAnsi="Calibri" w:cs="Calibri"/>
                <w:color w:val="000000"/>
                <w:lang w:eastAsia="cs-CZ"/>
              </w:rPr>
              <w:t>.</w:t>
            </w:r>
          </w:p>
        </w:tc>
        <w:tc>
          <w:tcPr>
            <w:tcW w:w="4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14:paraId="597B7E7C" w14:textId="05B96260" w:rsidR="002D348F" w:rsidRPr="002D348F" w:rsidRDefault="002D348F" w:rsidP="00624CDB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2D348F">
              <w:rPr>
                <w:rFonts w:ascii="Calibri" w:eastAsia="Times New Roman" w:hAnsi="Calibri" w:cs="Calibri"/>
                <w:lang w:eastAsia="cs-CZ"/>
              </w:rPr>
              <w:t>Žadatel ještě nebyl podpořen v rámci výzev MAS  2014 +</w:t>
            </w:r>
            <w:r w:rsidR="00483BFA">
              <w:rPr>
                <w:rFonts w:ascii="Calibri" w:eastAsia="Times New Roman" w:hAnsi="Calibri" w:cs="Calibri"/>
                <w:lang w:eastAsia="cs-CZ"/>
              </w:rPr>
              <w:t>, 2021+</w:t>
            </w:r>
            <w:r w:rsidR="008A4329">
              <w:rPr>
                <w:rFonts w:ascii="Calibri" w:eastAsia="Times New Roman" w:hAnsi="Calibri" w:cs="Calibri"/>
                <w:lang w:eastAsia="cs-CZ"/>
              </w:rPr>
              <w:t>, Malý LEADER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14:paraId="71B041C5" w14:textId="032E9A22" w:rsidR="002D348F" w:rsidRPr="00944D11" w:rsidRDefault="005A3701" w:rsidP="002D34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 w:rsidRPr="00944D11">
              <w:rPr>
                <w:rFonts w:ascii="Calibri" w:eastAsia="Times New Roman" w:hAnsi="Calibri" w:cs="Calibri"/>
                <w:lang w:eastAsia="cs-CZ"/>
              </w:rPr>
              <w:t>4</w:t>
            </w:r>
          </w:p>
        </w:tc>
      </w:tr>
      <w:tr w:rsidR="002D348F" w:rsidRPr="00944D11" w14:paraId="44EB3378" w14:textId="77777777" w:rsidTr="002D348F">
        <w:trPr>
          <w:trHeight w:val="576"/>
        </w:trPr>
        <w:tc>
          <w:tcPr>
            <w:tcW w:w="2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5CF73" w14:textId="77777777" w:rsidR="002D348F" w:rsidRPr="008F7A94" w:rsidRDefault="002D348F" w:rsidP="0062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43EA7" w14:textId="4454D624" w:rsidR="002D348F" w:rsidRPr="002D348F" w:rsidRDefault="002D348F" w:rsidP="00624CDB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2D348F">
              <w:rPr>
                <w:rFonts w:ascii="Calibri" w:eastAsia="Times New Roman" w:hAnsi="Calibri" w:cs="Calibri"/>
                <w:lang w:eastAsia="cs-CZ"/>
              </w:rPr>
              <w:t>Žadatel byl podpořen v rámci výzev 2014 +</w:t>
            </w:r>
            <w:r w:rsidR="00483BFA">
              <w:rPr>
                <w:rFonts w:ascii="Calibri" w:eastAsia="Times New Roman" w:hAnsi="Calibri" w:cs="Calibri"/>
                <w:lang w:eastAsia="cs-CZ"/>
              </w:rPr>
              <w:t>, 2021+</w:t>
            </w:r>
            <w:r w:rsidR="008A4329">
              <w:rPr>
                <w:rFonts w:ascii="Calibri" w:eastAsia="Times New Roman" w:hAnsi="Calibri" w:cs="Calibri"/>
                <w:lang w:eastAsia="cs-CZ"/>
              </w:rPr>
              <w:t>, Malý LEADER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45844" w14:textId="77777777" w:rsidR="002D348F" w:rsidRPr="00944D11" w:rsidRDefault="002D348F" w:rsidP="002D34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 w:rsidRPr="00944D11">
              <w:rPr>
                <w:rFonts w:ascii="Calibri" w:eastAsia="Times New Roman" w:hAnsi="Calibri" w:cs="Calibri"/>
                <w:lang w:eastAsia="cs-CZ"/>
              </w:rPr>
              <w:t>0</w:t>
            </w:r>
          </w:p>
        </w:tc>
      </w:tr>
      <w:bookmarkEnd w:id="0"/>
    </w:tbl>
    <w:p w14:paraId="139F373E" w14:textId="77777777" w:rsidR="008F7A94" w:rsidRPr="005C6B14" w:rsidRDefault="008F7A94" w:rsidP="008F7A94">
      <w:pPr>
        <w:ind w:left="360"/>
        <w:jc w:val="both"/>
      </w:pPr>
    </w:p>
    <w:p w14:paraId="5E171326" w14:textId="77777777" w:rsidR="00003433" w:rsidRPr="005C6B14" w:rsidRDefault="00003433" w:rsidP="00243556">
      <w:pPr>
        <w:pStyle w:val="Odstavecseseznamem"/>
        <w:numPr>
          <w:ilvl w:val="0"/>
          <w:numId w:val="2"/>
        </w:numPr>
        <w:jc w:val="both"/>
      </w:pPr>
      <w:r w:rsidRPr="005C6B14">
        <w:t xml:space="preserve">Na základě získaných bodů ve věcném hodnocení projektů, bude stanoveno pořadí projektů. </w:t>
      </w:r>
    </w:p>
    <w:p w14:paraId="4661E3DC" w14:textId="77777777" w:rsidR="00FF5F60" w:rsidRPr="00476C9D" w:rsidRDefault="00003433" w:rsidP="00BD2326">
      <w:pPr>
        <w:pStyle w:val="Odstavecseseznamem"/>
        <w:numPr>
          <w:ilvl w:val="0"/>
          <w:numId w:val="2"/>
        </w:numPr>
        <w:jc w:val="both"/>
        <w:rPr>
          <w:color w:val="FF0000"/>
        </w:rPr>
      </w:pPr>
      <w:r w:rsidRPr="00476C9D">
        <w:rPr>
          <w:b/>
          <w:bCs/>
        </w:rPr>
        <w:t xml:space="preserve">Pokud získají dva a více projektů stejný počet bodů, bude zvýhodněn </w:t>
      </w:r>
      <w:r w:rsidR="00551E4B" w:rsidRPr="00476C9D">
        <w:rPr>
          <w:b/>
          <w:bCs/>
        </w:rPr>
        <w:t xml:space="preserve">projekt </w:t>
      </w:r>
      <w:r w:rsidR="00DA35F8" w:rsidRPr="00476C9D">
        <w:rPr>
          <w:b/>
          <w:bCs/>
        </w:rPr>
        <w:t xml:space="preserve">s dřívějším datem </w:t>
      </w:r>
      <w:r w:rsidR="00FF5F60" w:rsidRPr="00476C9D">
        <w:rPr>
          <w:b/>
          <w:bCs/>
        </w:rPr>
        <w:t>podání. Každá doručená žádost bude opatřena doručenkou z datové schránky MAS, kde budou časové údaje uvedeny.</w:t>
      </w:r>
    </w:p>
    <w:p w14:paraId="48B169B7" w14:textId="3339AB00" w:rsidR="00551E4B" w:rsidRPr="00FF5F60" w:rsidRDefault="00DA35F8" w:rsidP="00FF5F60">
      <w:pPr>
        <w:jc w:val="both"/>
        <w:rPr>
          <w:color w:val="FF0000"/>
        </w:rPr>
      </w:pPr>
      <w:r w:rsidRPr="00FF5F60">
        <w:rPr>
          <w:b/>
          <w:bCs/>
        </w:rPr>
        <w:t xml:space="preserve"> </w:t>
      </w:r>
    </w:p>
    <w:p w14:paraId="59316F5D" w14:textId="77777777" w:rsidR="00973BE5" w:rsidRPr="002B2BDF" w:rsidRDefault="00EC2F03" w:rsidP="00FE2F0F">
      <w:pPr>
        <w:pStyle w:val="Odstavecseseznamem"/>
        <w:numPr>
          <w:ilvl w:val="0"/>
          <w:numId w:val="3"/>
        </w:numPr>
        <w:ind w:left="426"/>
        <w:jc w:val="both"/>
        <w:rPr>
          <w:b/>
        </w:rPr>
      </w:pPr>
      <w:r>
        <w:rPr>
          <w:b/>
        </w:rPr>
        <w:t>Způsob p</w:t>
      </w:r>
      <w:r w:rsidR="00973BE5" w:rsidRPr="002B2BDF">
        <w:rPr>
          <w:b/>
        </w:rPr>
        <w:t>odání žádosti</w:t>
      </w:r>
    </w:p>
    <w:p w14:paraId="588A337A" w14:textId="0C30BE0D" w:rsidR="005D26AC" w:rsidRDefault="005D26AC" w:rsidP="00243556">
      <w:pPr>
        <w:pStyle w:val="Odstavecseseznamem"/>
        <w:numPr>
          <w:ilvl w:val="0"/>
          <w:numId w:val="2"/>
        </w:numPr>
        <w:jc w:val="both"/>
      </w:pPr>
      <w:r>
        <w:t>Příjem žádostí</w:t>
      </w:r>
      <w:r w:rsidR="005A3701">
        <w:t xml:space="preserve"> </w:t>
      </w:r>
      <w:r w:rsidR="005A3701" w:rsidRPr="00476C9D">
        <w:t>do datové schránky</w:t>
      </w:r>
      <w:r w:rsidRPr="00476C9D">
        <w:t xml:space="preserve"> bude probíhat v</w:t>
      </w:r>
      <w:r w:rsidR="00AC0310" w:rsidRPr="00476C9D">
        <w:t> </w:t>
      </w:r>
      <w:r w:rsidRPr="00476C9D">
        <w:t>termínu</w:t>
      </w:r>
      <w:r w:rsidR="00AC0310" w:rsidRPr="00476C9D">
        <w:t xml:space="preserve"> od</w:t>
      </w:r>
      <w:r w:rsidR="00211C5D" w:rsidRPr="00476C9D">
        <w:t xml:space="preserve"> </w:t>
      </w:r>
      <w:r w:rsidR="001238D6" w:rsidRPr="00476C9D">
        <w:rPr>
          <w:b/>
          <w:u w:val="single"/>
        </w:rPr>
        <w:t>2</w:t>
      </w:r>
      <w:r w:rsidR="00FF5F60" w:rsidRPr="00476C9D">
        <w:rPr>
          <w:b/>
          <w:u w:val="single"/>
        </w:rPr>
        <w:t>0</w:t>
      </w:r>
      <w:r w:rsidR="00DA35F8" w:rsidRPr="00476C9D">
        <w:rPr>
          <w:b/>
          <w:u w:val="single"/>
        </w:rPr>
        <w:t>.11.</w:t>
      </w:r>
      <w:r w:rsidR="00476C9D" w:rsidRPr="00476C9D">
        <w:rPr>
          <w:b/>
          <w:u w:val="single"/>
        </w:rPr>
        <w:t xml:space="preserve"> 2023</w:t>
      </w:r>
      <w:r w:rsidRPr="00476C9D">
        <w:rPr>
          <w:b/>
          <w:u w:val="single"/>
        </w:rPr>
        <w:t xml:space="preserve"> </w:t>
      </w:r>
      <w:r w:rsidR="00E24DCB" w:rsidRPr="00476C9D">
        <w:rPr>
          <w:b/>
          <w:u w:val="single"/>
        </w:rPr>
        <w:t xml:space="preserve">od 8:00 hodin </w:t>
      </w:r>
      <w:r w:rsidRPr="00476C9D">
        <w:rPr>
          <w:b/>
          <w:u w:val="single"/>
        </w:rPr>
        <w:t>–</w:t>
      </w:r>
      <w:r w:rsidR="00934892" w:rsidRPr="00476C9D">
        <w:rPr>
          <w:b/>
          <w:u w:val="single"/>
        </w:rPr>
        <w:t xml:space="preserve"> </w:t>
      </w:r>
      <w:r w:rsidR="001238D6" w:rsidRPr="00476C9D">
        <w:rPr>
          <w:b/>
          <w:u w:val="single"/>
        </w:rPr>
        <w:t>2</w:t>
      </w:r>
      <w:r w:rsidR="00476C9D" w:rsidRPr="00476C9D">
        <w:rPr>
          <w:b/>
          <w:u w:val="single"/>
        </w:rPr>
        <w:t>4</w:t>
      </w:r>
      <w:r w:rsidR="00D47F4C" w:rsidRPr="00476C9D">
        <w:rPr>
          <w:b/>
          <w:u w:val="single"/>
        </w:rPr>
        <w:t>.11.202</w:t>
      </w:r>
      <w:r w:rsidR="00476C9D" w:rsidRPr="00476C9D">
        <w:rPr>
          <w:b/>
          <w:u w:val="single"/>
        </w:rPr>
        <w:t>3</w:t>
      </w:r>
      <w:r w:rsidR="006661DC" w:rsidRPr="00476C9D">
        <w:rPr>
          <w:b/>
          <w:u w:val="single"/>
        </w:rPr>
        <w:t xml:space="preserve"> do 12:00</w:t>
      </w:r>
      <w:r w:rsidR="006661DC" w:rsidRPr="00476C9D">
        <w:t xml:space="preserve"> hodin</w:t>
      </w:r>
      <w:r w:rsidR="00EC2F03">
        <w:t xml:space="preserve">, </w:t>
      </w:r>
      <w:r w:rsidR="006661DC" w:rsidRPr="005A3701">
        <w:rPr>
          <w:b/>
          <w:bCs/>
        </w:rPr>
        <w:t xml:space="preserve">žádosti doručené </w:t>
      </w:r>
      <w:r w:rsidR="005A3701" w:rsidRPr="005A3701">
        <w:rPr>
          <w:b/>
          <w:bCs/>
        </w:rPr>
        <w:t xml:space="preserve">před a po </w:t>
      </w:r>
      <w:r w:rsidR="006661DC" w:rsidRPr="005A3701">
        <w:rPr>
          <w:b/>
          <w:bCs/>
        </w:rPr>
        <w:t>této lhůtě budou vyřazeny</w:t>
      </w:r>
      <w:r>
        <w:t>.</w:t>
      </w:r>
    </w:p>
    <w:p w14:paraId="48E5B05A" w14:textId="0D1954B3" w:rsidR="00EC2F03" w:rsidRDefault="00EC2F03" w:rsidP="00FE2F0F">
      <w:pPr>
        <w:pStyle w:val="Odstavecseseznamem"/>
        <w:numPr>
          <w:ilvl w:val="0"/>
          <w:numId w:val="2"/>
        </w:numPr>
        <w:jc w:val="both"/>
      </w:pPr>
      <w:r>
        <w:t>Žádost bude podána na form</w:t>
      </w:r>
      <w:r w:rsidR="007F2276">
        <w:t>uláři Žádost o poskytnutí podpory</w:t>
      </w:r>
      <w:r>
        <w:t xml:space="preserve">, který je zveřejněn společně s Informacemi pro žadatele a příjemce na webu </w:t>
      </w:r>
      <w:hyperlink r:id="rId9" w:history="1">
        <w:r w:rsidR="005A3701" w:rsidRPr="00A01FBB">
          <w:rPr>
            <w:rStyle w:val="Hypertextovodkaz"/>
          </w:rPr>
          <w:t>www.maspolicsko.cz</w:t>
        </w:r>
      </w:hyperlink>
      <w:r w:rsidR="005A3701">
        <w:t xml:space="preserve"> </w:t>
      </w:r>
    </w:p>
    <w:p w14:paraId="2EAB4F27" w14:textId="77777777" w:rsidR="006D3B8B" w:rsidRDefault="005C346B" w:rsidP="00243556">
      <w:pPr>
        <w:pStyle w:val="Odstavecseseznamem"/>
        <w:numPr>
          <w:ilvl w:val="0"/>
          <w:numId w:val="2"/>
        </w:numPr>
        <w:jc w:val="both"/>
      </w:pPr>
      <w:r>
        <w:t xml:space="preserve">Žádost bude podána </w:t>
      </w:r>
      <w:r w:rsidR="006D3B8B">
        <w:t>jedním z uvedených způsobů:</w:t>
      </w:r>
    </w:p>
    <w:p w14:paraId="18D3AB99" w14:textId="5C03E523" w:rsidR="006D3B8B" w:rsidRPr="00C70749" w:rsidRDefault="00D36249" w:rsidP="000F7CD0">
      <w:pPr>
        <w:pStyle w:val="Odstavecseseznamem"/>
        <w:numPr>
          <w:ilvl w:val="1"/>
          <w:numId w:val="2"/>
        </w:numPr>
        <w:jc w:val="both"/>
        <w:rPr>
          <w:b/>
          <w:bCs/>
        </w:rPr>
      </w:pPr>
      <w:r w:rsidRPr="00C70749">
        <w:rPr>
          <w:b/>
          <w:bCs/>
        </w:rPr>
        <w:t xml:space="preserve">Formulář žádosti bude po vyplnění uložen ve formátu </w:t>
      </w:r>
      <w:r w:rsidR="00AE21DD" w:rsidRPr="00C70749">
        <w:rPr>
          <w:b/>
          <w:bCs/>
        </w:rPr>
        <w:t>*.</w:t>
      </w:r>
      <w:proofErr w:type="spellStart"/>
      <w:r w:rsidRPr="00C70749">
        <w:rPr>
          <w:b/>
          <w:bCs/>
        </w:rPr>
        <w:t>pdf</w:t>
      </w:r>
      <w:proofErr w:type="spellEnd"/>
      <w:r w:rsidRPr="00C70749">
        <w:rPr>
          <w:b/>
          <w:bCs/>
        </w:rPr>
        <w:t xml:space="preserve">, elektronicky </w:t>
      </w:r>
      <w:r w:rsidR="00934892" w:rsidRPr="00C70749">
        <w:rPr>
          <w:b/>
          <w:bCs/>
        </w:rPr>
        <w:t xml:space="preserve">nebo osobně </w:t>
      </w:r>
      <w:r w:rsidRPr="00C70749">
        <w:rPr>
          <w:b/>
          <w:bCs/>
        </w:rPr>
        <w:t>podepsán oprávněným zástupcem a</w:t>
      </w:r>
      <w:r w:rsidR="00607231" w:rsidRPr="00C70749">
        <w:rPr>
          <w:b/>
          <w:bCs/>
        </w:rPr>
        <w:t xml:space="preserve"> </w:t>
      </w:r>
      <w:r w:rsidR="00607231" w:rsidRPr="00AB7C2B">
        <w:rPr>
          <w:b/>
          <w:bCs/>
          <w:color w:val="FF0000"/>
        </w:rPr>
        <w:t>zaslán</w:t>
      </w:r>
      <w:r w:rsidR="005A3701" w:rsidRPr="00AB7C2B">
        <w:rPr>
          <w:b/>
          <w:bCs/>
          <w:color w:val="FF0000"/>
        </w:rPr>
        <w:t xml:space="preserve"> do </w:t>
      </w:r>
      <w:r w:rsidR="0066071F" w:rsidRPr="00AB7C2B">
        <w:rPr>
          <w:b/>
          <w:bCs/>
          <w:color w:val="FF0000"/>
        </w:rPr>
        <w:t>datov</w:t>
      </w:r>
      <w:r w:rsidR="005A3701" w:rsidRPr="00AB7C2B">
        <w:rPr>
          <w:b/>
          <w:bCs/>
          <w:color w:val="FF0000"/>
        </w:rPr>
        <w:t>é</w:t>
      </w:r>
      <w:r w:rsidR="0066071F" w:rsidRPr="00AB7C2B">
        <w:rPr>
          <w:b/>
          <w:bCs/>
          <w:color w:val="FF0000"/>
        </w:rPr>
        <w:t xml:space="preserve"> schránk</w:t>
      </w:r>
      <w:r w:rsidR="005A3701" w:rsidRPr="00AB7C2B">
        <w:rPr>
          <w:b/>
          <w:bCs/>
          <w:color w:val="FF0000"/>
        </w:rPr>
        <w:t>y</w:t>
      </w:r>
      <w:r w:rsidR="00934892" w:rsidRPr="00AB7C2B">
        <w:rPr>
          <w:b/>
          <w:bCs/>
          <w:color w:val="FF0000"/>
        </w:rPr>
        <w:t xml:space="preserve"> </w:t>
      </w:r>
      <w:r w:rsidR="00934892" w:rsidRPr="00C70749">
        <w:rPr>
          <w:b/>
          <w:bCs/>
          <w:color w:val="4472C4"/>
          <w:lang w:eastAsia="cs-CZ"/>
        </w:rPr>
        <w:t>dbeiv8z</w:t>
      </w:r>
    </w:p>
    <w:p w14:paraId="0B6AC2FC" w14:textId="77777777" w:rsidR="006D3B8B" w:rsidRDefault="00EC2F03" w:rsidP="00243556">
      <w:pPr>
        <w:pStyle w:val="Odstavecseseznamem"/>
        <w:numPr>
          <w:ilvl w:val="0"/>
          <w:numId w:val="2"/>
        </w:numPr>
        <w:jc w:val="both"/>
      </w:pPr>
      <w:r>
        <w:lastRenderedPageBreak/>
        <w:t>Žadatel odpovídá za správné a úplné vyplnění formuláře žádosti. Výzva k doplnění nebo odstranění nedostatků nebude zasílána. Nedostatečně vyplněné žádosti budou vyřazeny.</w:t>
      </w:r>
    </w:p>
    <w:p w14:paraId="19C6EC14" w14:textId="77777777" w:rsidR="00EC2F03" w:rsidRDefault="00FE2F0F" w:rsidP="00243556">
      <w:pPr>
        <w:pStyle w:val="Odstavecseseznamem"/>
        <w:numPr>
          <w:ilvl w:val="0"/>
          <w:numId w:val="2"/>
        </w:numPr>
        <w:jc w:val="both"/>
      </w:pPr>
      <w:r>
        <w:t xml:space="preserve">Při podání žádosti </w:t>
      </w:r>
      <w:r w:rsidR="00487C61">
        <w:t>bude zaznamenán</w:t>
      </w:r>
      <w:r w:rsidR="00EC2F03">
        <w:t xml:space="preserve"> datum a čas podání.</w:t>
      </w:r>
    </w:p>
    <w:p w14:paraId="0257C268" w14:textId="77777777" w:rsidR="00483BFA" w:rsidRDefault="00483BFA" w:rsidP="00483BFA">
      <w:pPr>
        <w:jc w:val="both"/>
      </w:pPr>
    </w:p>
    <w:p w14:paraId="764BEBCC" w14:textId="77777777" w:rsidR="00F04675" w:rsidRPr="009664CE" w:rsidRDefault="00F04675" w:rsidP="009664CE">
      <w:pPr>
        <w:pStyle w:val="Odstavecseseznamem"/>
        <w:numPr>
          <w:ilvl w:val="0"/>
          <w:numId w:val="3"/>
        </w:numPr>
        <w:ind w:left="426"/>
        <w:jc w:val="both"/>
        <w:rPr>
          <w:b/>
        </w:rPr>
      </w:pPr>
      <w:r w:rsidRPr="009664CE">
        <w:rPr>
          <w:b/>
        </w:rPr>
        <w:t>Povinné příloh</w:t>
      </w:r>
      <w:r w:rsidR="009664CE" w:rsidRPr="009664CE">
        <w:rPr>
          <w:b/>
        </w:rPr>
        <w:t>y</w:t>
      </w:r>
      <w:r w:rsidRPr="009664CE">
        <w:rPr>
          <w:b/>
        </w:rPr>
        <w:t xml:space="preserve"> žádosti: </w:t>
      </w:r>
    </w:p>
    <w:p w14:paraId="59A1F369" w14:textId="77777777" w:rsidR="00F04675" w:rsidRDefault="00BE0074" w:rsidP="009664CE">
      <w:pPr>
        <w:pStyle w:val="Odstavecseseznamem"/>
        <w:numPr>
          <w:ilvl w:val="0"/>
          <w:numId w:val="2"/>
        </w:numPr>
        <w:jc w:val="both"/>
      </w:pPr>
      <w:r w:rsidRPr="00335D24">
        <w:t>Vypořádání majetkoprávního vztahu k</w:t>
      </w:r>
      <w:r w:rsidR="00E24DCB" w:rsidRPr="00335D24">
        <w:t> </w:t>
      </w:r>
      <w:r w:rsidRPr="00335D24">
        <w:t>nemovitosti</w:t>
      </w:r>
      <w:r w:rsidR="00E24DCB" w:rsidRPr="00335D24">
        <w:t xml:space="preserve">, kde budou prováděny opravy či pořízeno </w:t>
      </w:r>
      <w:proofErr w:type="gramStart"/>
      <w:r w:rsidR="00E24DCB" w:rsidRPr="00335D24">
        <w:t xml:space="preserve">vybavení </w:t>
      </w:r>
      <w:r w:rsidRPr="00335D24">
        <w:t xml:space="preserve"> -</w:t>
      </w:r>
      <w:proofErr w:type="gramEnd"/>
      <w:r w:rsidRPr="00335D24">
        <w:t xml:space="preserve"> </w:t>
      </w:r>
      <w:r w:rsidR="00F04675" w:rsidRPr="00335D24">
        <w:t>LV</w:t>
      </w:r>
      <w:r w:rsidR="00F04675">
        <w:t xml:space="preserve"> – výpis z katastru nemovitostí </w:t>
      </w:r>
      <w:r w:rsidR="00AC0310">
        <w:t xml:space="preserve">ne starší než 90 dnů od podání žádosti </w:t>
      </w:r>
      <w:r w:rsidR="00F04675">
        <w:t>(kopie) – doklad o vlastnictví nemovitosti žadatelem</w:t>
      </w:r>
      <w:r w:rsidR="00AC0310">
        <w:t xml:space="preserve"> </w:t>
      </w:r>
      <w:r>
        <w:t>popř. doklad o nájmu/výpůjčce/půjčce nemovitosti</w:t>
      </w:r>
    </w:p>
    <w:p w14:paraId="3503D830" w14:textId="4169A669" w:rsidR="0066071F" w:rsidRDefault="0066071F" w:rsidP="0066071F">
      <w:pPr>
        <w:pStyle w:val="Odstavecseseznamem"/>
        <w:numPr>
          <w:ilvl w:val="0"/>
          <w:numId w:val="2"/>
        </w:numPr>
        <w:jc w:val="both"/>
      </w:pPr>
      <w:r>
        <w:t xml:space="preserve">Podrobný položkový rozpočet – viz příloha č. </w:t>
      </w:r>
      <w:r w:rsidR="002C03BA">
        <w:t>2</w:t>
      </w:r>
      <w:r>
        <w:t xml:space="preserve"> výzvy,</w:t>
      </w:r>
    </w:p>
    <w:p w14:paraId="6F89897E" w14:textId="77777777" w:rsidR="0066071F" w:rsidRDefault="0066071F" w:rsidP="00A2628B">
      <w:pPr>
        <w:pStyle w:val="Odstavecseseznamem"/>
        <w:jc w:val="both"/>
      </w:pPr>
    </w:p>
    <w:p w14:paraId="0A6CA1BC" w14:textId="77777777" w:rsidR="00973BE5" w:rsidRPr="002B2BDF" w:rsidRDefault="00320E5C" w:rsidP="00FE2F0F">
      <w:pPr>
        <w:pStyle w:val="Odstavecseseznamem"/>
        <w:numPr>
          <w:ilvl w:val="0"/>
          <w:numId w:val="3"/>
        </w:numPr>
        <w:ind w:left="426"/>
        <w:jc w:val="both"/>
        <w:rPr>
          <w:b/>
        </w:rPr>
      </w:pPr>
      <w:r w:rsidRPr="002B2BDF">
        <w:rPr>
          <w:b/>
        </w:rPr>
        <w:t>Realizace projektů</w:t>
      </w:r>
    </w:p>
    <w:p w14:paraId="04855FA0" w14:textId="0C2A9844" w:rsidR="002B2BDF" w:rsidRPr="002C7635" w:rsidRDefault="006F3DB9" w:rsidP="00243556">
      <w:pPr>
        <w:pStyle w:val="Odstavecseseznamem"/>
        <w:numPr>
          <w:ilvl w:val="0"/>
          <w:numId w:val="2"/>
        </w:numPr>
        <w:jc w:val="both"/>
      </w:pPr>
      <w:r>
        <w:t xml:space="preserve">Realizace projektu musí probíhat </w:t>
      </w:r>
      <w:r w:rsidR="00AA7003">
        <w:t xml:space="preserve">až po schválení </w:t>
      </w:r>
      <w:r w:rsidR="00480010" w:rsidRPr="005C6B14">
        <w:t>dotace POV Zastupitelstvem Pardubického kr</w:t>
      </w:r>
      <w:r w:rsidR="00480010" w:rsidRPr="00F04675">
        <w:t>aje</w:t>
      </w:r>
      <w:r w:rsidR="00AA7003" w:rsidRPr="00F04675">
        <w:t xml:space="preserve">, tj. </w:t>
      </w:r>
      <w:r w:rsidR="00801A64" w:rsidRPr="00F04675">
        <w:t>v</w:t>
      </w:r>
      <w:r w:rsidRPr="00F04675">
        <w:t xml:space="preserve"> období </w:t>
      </w:r>
      <w:r w:rsidR="00AA7003" w:rsidRPr="002C7635">
        <w:t>1.5.20</w:t>
      </w:r>
      <w:r w:rsidR="00211C5D" w:rsidRPr="002C7635">
        <w:t>2</w:t>
      </w:r>
      <w:r w:rsidR="00483BFA" w:rsidRPr="002C7635">
        <w:t>4</w:t>
      </w:r>
      <w:r w:rsidR="00AA7003" w:rsidRPr="002C7635">
        <w:t xml:space="preserve"> (</w:t>
      </w:r>
      <w:r w:rsidR="001A5AB0" w:rsidRPr="002C7635">
        <w:t>1</w:t>
      </w:r>
      <w:r w:rsidR="00A27794" w:rsidRPr="002C7635">
        <w:t>.7</w:t>
      </w:r>
      <w:r w:rsidR="001A5AB0" w:rsidRPr="002C7635">
        <w:t>.20</w:t>
      </w:r>
      <w:r w:rsidR="00211C5D" w:rsidRPr="002C7635">
        <w:t>2</w:t>
      </w:r>
      <w:r w:rsidR="00483BFA" w:rsidRPr="002C7635">
        <w:t>4</w:t>
      </w:r>
      <w:r w:rsidR="00AA7003" w:rsidRPr="002C7635">
        <w:t>)</w:t>
      </w:r>
      <w:r w:rsidR="00126737" w:rsidRPr="002C7635">
        <w:t xml:space="preserve"> </w:t>
      </w:r>
      <w:r w:rsidR="001A5AB0" w:rsidRPr="002C7635">
        <w:t>–</w:t>
      </w:r>
      <w:r w:rsidR="00211C5D" w:rsidRPr="002C7635">
        <w:t xml:space="preserve"> 15.11.</w:t>
      </w:r>
      <w:r w:rsidR="001A5AB0" w:rsidRPr="002C7635">
        <w:t>20</w:t>
      </w:r>
      <w:r w:rsidR="00211C5D" w:rsidRPr="002C7635">
        <w:t>2</w:t>
      </w:r>
      <w:r w:rsidR="00483BFA" w:rsidRPr="002C7635">
        <w:t>4</w:t>
      </w:r>
      <w:r w:rsidR="001A5AB0" w:rsidRPr="002C7635">
        <w:t>.</w:t>
      </w:r>
    </w:p>
    <w:p w14:paraId="0BB224B1" w14:textId="77777777" w:rsidR="0037612E" w:rsidRPr="00F04675" w:rsidRDefault="00093298" w:rsidP="00243556">
      <w:pPr>
        <w:pStyle w:val="Odstavecseseznamem"/>
        <w:numPr>
          <w:ilvl w:val="0"/>
          <w:numId w:val="2"/>
        </w:numPr>
        <w:jc w:val="both"/>
      </w:pPr>
      <w:r w:rsidRPr="00F04675">
        <w:t xml:space="preserve">Podpis Smlouvy o poskytnutí účelového příspěvku mezi MAS a žadatelem </w:t>
      </w:r>
      <w:r w:rsidR="0037612E" w:rsidRPr="00F04675">
        <w:t>bude možn</w:t>
      </w:r>
      <w:r w:rsidRPr="00F04675">
        <w:t>ý</w:t>
      </w:r>
      <w:r w:rsidR="0037612E" w:rsidRPr="00F04675">
        <w:t xml:space="preserve"> až po schválení dotace </w:t>
      </w:r>
      <w:r w:rsidR="0002309C" w:rsidRPr="00F04675">
        <w:t xml:space="preserve">POV </w:t>
      </w:r>
      <w:r w:rsidR="00AA7003" w:rsidRPr="00F04675">
        <w:t>Zastupitelstvem</w:t>
      </w:r>
      <w:r w:rsidR="0037612E" w:rsidRPr="00F04675">
        <w:t xml:space="preserve"> P</w:t>
      </w:r>
      <w:r w:rsidR="0002309C" w:rsidRPr="00F04675">
        <w:t xml:space="preserve">ardubického </w:t>
      </w:r>
      <w:r w:rsidR="0037612E" w:rsidRPr="00F04675">
        <w:t>k</w:t>
      </w:r>
      <w:r w:rsidR="0002309C" w:rsidRPr="00F04675">
        <w:t>raje</w:t>
      </w:r>
      <w:r w:rsidR="00B84C59" w:rsidRPr="00F04675">
        <w:t xml:space="preserve"> a po doložení přesné ceny a specifikace výstupů projektu a termínu realizace, které bude s</w:t>
      </w:r>
      <w:r w:rsidR="00087EFC" w:rsidRPr="00F04675">
        <w:t xml:space="preserve"> podanou </w:t>
      </w:r>
      <w:r w:rsidR="00B84C59" w:rsidRPr="00F04675">
        <w:t>žádostí o dotaci sloužit jako podklad Smlouvy o poskytnutí účelového příspěvku</w:t>
      </w:r>
      <w:r w:rsidR="0037612E" w:rsidRPr="00F04675">
        <w:t>.</w:t>
      </w:r>
    </w:p>
    <w:p w14:paraId="4C364A2E" w14:textId="77777777" w:rsidR="00093298" w:rsidRPr="00F04675" w:rsidRDefault="00B84C59" w:rsidP="00243556">
      <w:pPr>
        <w:pStyle w:val="Odstavecseseznamem"/>
        <w:numPr>
          <w:ilvl w:val="0"/>
          <w:numId w:val="2"/>
        </w:numPr>
        <w:jc w:val="both"/>
      </w:pPr>
      <w:r w:rsidRPr="00F04675">
        <w:t xml:space="preserve">Termín zaslání příspěvku </w:t>
      </w:r>
      <w:r w:rsidR="00093298" w:rsidRPr="00F04675">
        <w:t>na realizac</w:t>
      </w:r>
      <w:r w:rsidR="008E1BBE" w:rsidRPr="00F04675">
        <w:t xml:space="preserve">i projektu </w:t>
      </w:r>
      <w:r w:rsidRPr="00F04675">
        <w:t xml:space="preserve">bude specifikován ve Smlouvě o poskytnutí účelového příspěvku. </w:t>
      </w:r>
    </w:p>
    <w:p w14:paraId="59C8A32C" w14:textId="77777777" w:rsidR="00FD2395" w:rsidRPr="00F04675" w:rsidRDefault="00FD2395" w:rsidP="00487C61">
      <w:pPr>
        <w:pStyle w:val="Odstavecseseznamem"/>
        <w:numPr>
          <w:ilvl w:val="0"/>
          <w:numId w:val="2"/>
        </w:numPr>
        <w:jc w:val="both"/>
      </w:pPr>
      <w:r w:rsidRPr="00F04675">
        <w:t xml:space="preserve">Žadatel je povinen poskytnutý příspěvek použít jen k účelu, na který mu byl poskytnut a je </w:t>
      </w:r>
      <w:r w:rsidR="00B84C59" w:rsidRPr="00F04675">
        <w:t xml:space="preserve">specifikován ve Smlouvě o poskytnutí účelového příspěvku, resp. </w:t>
      </w:r>
      <w:r w:rsidRPr="00F04675">
        <w:t>Žádosti o podporu.</w:t>
      </w:r>
    </w:p>
    <w:p w14:paraId="0128AE5F" w14:textId="77777777" w:rsidR="00487C61" w:rsidRPr="00F04675" w:rsidRDefault="00487C61" w:rsidP="00487C61">
      <w:pPr>
        <w:pStyle w:val="Odstavecseseznamem"/>
        <w:numPr>
          <w:ilvl w:val="0"/>
          <w:numId w:val="2"/>
        </w:numPr>
        <w:jc w:val="both"/>
      </w:pPr>
      <w:r w:rsidRPr="00F04675">
        <w:t>Žadatel se zavazuje poskytovat MAS pravdivé a úplné informace o skutečnostech týkajících se projektu a jeho realizace</w:t>
      </w:r>
      <w:r w:rsidR="00F04675" w:rsidRPr="00F04675">
        <w:t>.</w:t>
      </w:r>
    </w:p>
    <w:p w14:paraId="10B62EC2" w14:textId="77777777" w:rsidR="00487C61" w:rsidRPr="00F04675" w:rsidRDefault="00487C61" w:rsidP="00487C61">
      <w:pPr>
        <w:pStyle w:val="Odstavecseseznamem"/>
        <w:numPr>
          <w:ilvl w:val="0"/>
          <w:numId w:val="2"/>
        </w:numPr>
        <w:jc w:val="both"/>
      </w:pPr>
      <w:r w:rsidRPr="00F04675">
        <w:t>Pokud bude MAS povinna vrátit dotaci poskytnutou Pardubickým krajem na projekt v důsledku porušení povinnosti žadatele poskytovat pravdivé a úplné informace o projektu a jeho realizaci, zavazuje se žadatel uhradit smluvní pokutu ve výši pravomocně uloženého odvodu za porušení rozpočtové kázně MAS, jakož i případného penále.</w:t>
      </w:r>
    </w:p>
    <w:p w14:paraId="382C7D74" w14:textId="77777777" w:rsidR="00AE21DD" w:rsidRPr="00F04675" w:rsidRDefault="00AE21DD" w:rsidP="00243556">
      <w:pPr>
        <w:pStyle w:val="Odstavecseseznamem"/>
        <w:jc w:val="both"/>
        <w:rPr>
          <w:color w:val="FF0000"/>
        </w:rPr>
      </w:pPr>
    </w:p>
    <w:p w14:paraId="1DD59A3B" w14:textId="77777777" w:rsidR="008E1BBE" w:rsidRPr="00F04675" w:rsidRDefault="008E1BBE" w:rsidP="008E1BBE">
      <w:pPr>
        <w:pStyle w:val="Odstavecseseznamem"/>
        <w:keepNext/>
        <w:numPr>
          <w:ilvl w:val="0"/>
          <w:numId w:val="3"/>
        </w:numPr>
        <w:ind w:left="425" w:hanging="357"/>
        <w:jc w:val="both"/>
        <w:rPr>
          <w:b/>
        </w:rPr>
      </w:pPr>
      <w:r w:rsidRPr="00F04675">
        <w:rPr>
          <w:b/>
        </w:rPr>
        <w:t>Vyúčtování projektu</w:t>
      </w:r>
    </w:p>
    <w:p w14:paraId="268A8561" w14:textId="6881A8BA" w:rsidR="00CA2FB8" w:rsidRPr="00F04675" w:rsidRDefault="008E1BBE" w:rsidP="00CA2FB8">
      <w:pPr>
        <w:pStyle w:val="Odstavecseseznamem"/>
        <w:numPr>
          <w:ilvl w:val="0"/>
          <w:numId w:val="2"/>
        </w:numPr>
        <w:jc w:val="both"/>
      </w:pPr>
      <w:r w:rsidRPr="00F04675">
        <w:t xml:space="preserve">Projekt musí být vyúčtován na formuláři Vyúčtování </w:t>
      </w:r>
      <w:r w:rsidR="00CA2FB8" w:rsidRPr="00F04675">
        <w:t xml:space="preserve">projektu – viz příloha č. </w:t>
      </w:r>
      <w:r w:rsidR="002C03BA">
        <w:t>3</w:t>
      </w:r>
      <w:r w:rsidR="00CA2FB8" w:rsidRPr="00F04675">
        <w:t xml:space="preserve"> výzvy.</w:t>
      </w:r>
    </w:p>
    <w:p w14:paraId="2B2B99B4" w14:textId="43471B75" w:rsidR="008E1BBE" w:rsidRPr="0043425C" w:rsidRDefault="008E1BBE" w:rsidP="008E1BBE">
      <w:pPr>
        <w:pStyle w:val="Odstavecseseznamem"/>
        <w:numPr>
          <w:ilvl w:val="0"/>
          <w:numId w:val="2"/>
        </w:numPr>
        <w:jc w:val="both"/>
      </w:pPr>
      <w:r w:rsidRPr="00F04675">
        <w:t xml:space="preserve">Vyúčtování musí být zasláno na MAS </w:t>
      </w:r>
      <w:r w:rsidR="00B84C59" w:rsidRPr="00F04675">
        <w:t>POLIČSKO z.s.</w:t>
      </w:r>
      <w:r w:rsidRPr="00F04675">
        <w:t xml:space="preserve"> </w:t>
      </w:r>
      <w:r w:rsidR="00FD2395" w:rsidRPr="00F04675">
        <w:t>nejpozději do</w:t>
      </w:r>
      <w:r w:rsidRPr="00F04675">
        <w:t xml:space="preserve"> </w:t>
      </w:r>
      <w:r w:rsidR="00211C5D" w:rsidRPr="002A133A">
        <w:t>15. 11</w:t>
      </w:r>
      <w:r w:rsidR="00B84C59" w:rsidRPr="002A133A">
        <w:t xml:space="preserve">. </w:t>
      </w:r>
      <w:r w:rsidR="00B84C59" w:rsidRPr="0043425C">
        <w:t>20</w:t>
      </w:r>
      <w:r w:rsidR="00211C5D" w:rsidRPr="0043425C">
        <w:t>2</w:t>
      </w:r>
      <w:r w:rsidR="00483BFA" w:rsidRPr="0043425C">
        <w:t>4</w:t>
      </w:r>
      <w:r w:rsidRPr="0043425C">
        <w:t>.</w:t>
      </w:r>
    </w:p>
    <w:p w14:paraId="42B46276" w14:textId="77777777" w:rsidR="00F04675" w:rsidRPr="00F04675" w:rsidRDefault="008E1BBE" w:rsidP="008E1BBE">
      <w:pPr>
        <w:pStyle w:val="Odstavecseseznamem"/>
        <w:numPr>
          <w:ilvl w:val="0"/>
          <w:numId w:val="2"/>
        </w:numPr>
        <w:jc w:val="both"/>
      </w:pPr>
      <w:r w:rsidRPr="00F04675">
        <w:t>Vyúčtování obsahuje</w:t>
      </w:r>
      <w:r w:rsidR="00F04675" w:rsidRPr="00F04675">
        <w:t xml:space="preserve">: </w:t>
      </w:r>
    </w:p>
    <w:p w14:paraId="1D321B11" w14:textId="77777777" w:rsidR="00F04675" w:rsidRPr="00F04675" w:rsidRDefault="008E1BBE" w:rsidP="00F04675">
      <w:pPr>
        <w:pStyle w:val="Odstavecseseznamem"/>
        <w:numPr>
          <w:ilvl w:val="1"/>
          <w:numId w:val="2"/>
        </w:numPr>
        <w:jc w:val="both"/>
      </w:pPr>
      <w:r w:rsidRPr="00F04675">
        <w:t xml:space="preserve"> formulář Vyúčtování </w:t>
      </w:r>
      <w:r w:rsidR="00CA2FB8" w:rsidRPr="00F04675">
        <w:t>projektu</w:t>
      </w:r>
      <w:r w:rsidRPr="00F04675">
        <w:t xml:space="preserve"> podepsaný oprávněným zástupcem, </w:t>
      </w:r>
    </w:p>
    <w:p w14:paraId="2645189E" w14:textId="77777777" w:rsidR="00F04675" w:rsidRPr="00F04675" w:rsidRDefault="008E1BBE" w:rsidP="00F04675">
      <w:pPr>
        <w:pStyle w:val="Odstavecseseznamem"/>
        <w:numPr>
          <w:ilvl w:val="1"/>
          <w:numId w:val="2"/>
        </w:numPr>
        <w:jc w:val="both"/>
      </w:pPr>
      <w:r w:rsidRPr="00F04675">
        <w:t>Seznam všech účetních výdajových dokladů (faktury, podkladní doklady, výpisy z účtu…),</w:t>
      </w:r>
    </w:p>
    <w:p w14:paraId="43CE3D24" w14:textId="77777777" w:rsidR="008E1BBE" w:rsidRPr="00F04675" w:rsidRDefault="008E1BBE" w:rsidP="00F04675">
      <w:pPr>
        <w:pStyle w:val="Odstavecseseznamem"/>
        <w:numPr>
          <w:ilvl w:val="1"/>
          <w:numId w:val="2"/>
        </w:numPr>
        <w:jc w:val="both"/>
      </w:pPr>
      <w:r w:rsidRPr="00F04675">
        <w:t>kopie účetních výdajových dokladů a fotodokumentaci.</w:t>
      </w:r>
    </w:p>
    <w:p w14:paraId="5A0C5C74" w14:textId="77777777" w:rsidR="008E1BBE" w:rsidRPr="00F04675" w:rsidRDefault="008E1BBE" w:rsidP="008E1BBE">
      <w:pPr>
        <w:pStyle w:val="Odstavecseseznamem"/>
        <w:numPr>
          <w:ilvl w:val="0"/>
          <w:numId w:val="2"/>
        </w:numPr>
        <w:jc w:val="both"/>
      </w:pPr>
      <w:r w:rsidRPr="00F04675">
        <w:t>Vyúčtování bude podáno jedním z uvedených způsobů:</w:t>
      </w:r>
    </w:p>
    <w:p w14:paraId="2743A7D5" w14:textId="77777777" w:rsidR="008E1BBE" w:rsidRPr="00F04675" w:rsidRDefault="008E1BBE" w:rsidP="008E1BBE">
      <w:pPr>
        <w:pStyle w:val="Odstavecseseznamem"/>
        <w:numPr>
          <w:ilvl w:val="1"/>
          <w:numId w:val="2"/>
        </w:numPr>
        <w:jc w:val="both"/>
      </w:pPr>
      <w:r w:rsidRPr="00F04675">
        <w:t xml:space="preserve">Originál vyúčtování bude zaslán poštou na adresu MAS </w:t>
      </w:r>
      <w:r w:rsidR="00B84C59" w:rsidRPr="00F04675">
        <w:t>POLIČSKO z.s., Sulkovská 340, 569 92 Bystré</w:t>
      </w:r>
      <w:r w:rsidRPr="00F04675">
        <w:t>,</w:t>
      </w:r>
    </w:p>
    <w:p w14:paraId="698A5A1D" w14:textId="77777777" w:rsidR="008E1BBE" w:rsidRPr="00F04675" w:rsidRDefault="008E1BBE" w:rsidP="008E1BBE">
      <w:pPr>
        <w:pStyle w:val="Odstavecseseznamem"/>
        <w:numPr>
          <w:ilvl w:val="1"/>
          <w:numId w:val="2"/>
        </w:numPr>
        <w:jc w:val="both"/>
      </w:pPr>
      <w:r w:rsidRPr="00F04675">
        <w:t xml:space="preserve">Originál vyúčtování bude předán osobně (po telefonické domluvě) </w:t>
      </w:r>
      <w:r w:rsidR="00B84C59" w:rsidRPr="00F04675">
        <w:t>v kanceláři MAS POLIČSKO z.s., Sulkovská 340, 569 92 Bystré</w:t>
      </w:r>
      <w:r w:rsidRPr="00F04675">
        <w:t>,</w:t>
      </w:r>
    </w:p>
    <w:p w14:paraId="7BAFEC2A" w14:textId="2BFA248E" w:rsidR="008E1BBE" w:rsidRPr="00F04675" w:rsidRDefault="008E1BBE" w:rsidP="008E1BBE">
      <w:pPr>
        <w:pStyle w:val="Odstavecseseznamem"/>
        <w:numPr>
          <w:ilvl w:val="1"/>
          <w:numId w:val="2"/>
        </w:numPr>
        <w:jc w:val="both"/>
      </w:pPr>
      <w:r w:rsidRPr="00F04675">
        <w:t xml:space="preserve">Formulář vyúčtování bude po vyplnění uložen ve formátu </w:t>
      </w:r>
      <w:proofErr w:type="spellStart"/>
      <w:r w:rsidRPr="00F04675">
        <w:t>pdf</w:t>
      </w:r>
      <w:proofErr w:type="spellEnd"/>
      <w:r w:rsidRPr="00F04675">
        <w:t xml:space="preserve">, elektronicky podepsán oprávněným zástupcem a zaslán společně s naskenovanými účetními doklady a fotodokumentací mailem na adresu: </w:t>
      </w:r>
      <w:hyperlink r:id="rId10" w:history="1">
        <w:r w:rsidR="002A133A" w:rsidRPr="00A9762C">
          <w:rPr>
            <w:rStyle w:val="Hypertextovodkaz"/>
          </w:rPr>
          <w:t>sekretariat@maspolicsko.cz</w:t>
        </w:r>
      </w:hyperlink>
      <w:r w:rsidR="00B84C59" w:rsidRPr="00F04675">
        <w:t xml:space="preserve"> </w:t>
      </w:r>
      <w:r w:rsidR="00AC0310">
        <w:t xml:space="preserve">, nebo datovou schránkou. </w:t>
      </w:r>
    </w:p>
    <w:p w14:paraId="2703FB19" w14:textId="77777777" w:rsidR="008E1BBE" w:rsidRPr="00F04675" w:rsidRDefault="008E1BBE" w:rsidP="008E1BBE">
      <w:pPr>
        <w:pStyle w:val="Odstavecseseznamem"/>
        <w:numPr>
          <w:ilvl w:val="1"/>
          <w:numId w:val="2"/>
        </w:numPr>
        <w:jc w:val="both"/>
      </w:pPr>
      <w:r w:rsidRPr="00F04675">
        <w:lastRenderedPageBreak/>
        <w:t>Fotodokumentaci je možné podat v elektronické podobě na nosiči dat nebo zaslat e-mailem.</w:t>
      </w:r>
    </w:p>
    <w:p w14:paraId="5EC4C107" w14:textId="52C9514B" w:rsidR="008E1BBE" w:rsidRPr="00F04675" w:rsidRDefault="008E1BBE" w:rsidP="008E1BBE">
      <w:pPr>
        <w:pStyle w:val="Odstavecseseznamem"/>
        <w:numPr>
          <w:ilvl w:val="0"/>
          <w:numId w:val="2"/>
        </w:numPr>
        <w:jc w:val="both"/>
      </w:pPr>
      <w:r w:rsidRPr="00F04675">
        <w:t xml:space="preserve">Pokud žadatel zjistí, že poskytnutý příspěvek nevyčerpá, odvede nevyčerpaný zůstatek na účet MAS </w:t>
      </w:r>
      <w:r w:rsidR="00B84C59" w:rsidRPr="00F04675">
        <w:t>POLIČSKO z.s.</w:t>
      </w:r>
      <w:r w:rsidRPr="00F04675">
        <w:t xml:space="preserve">, nejpozději do </w:t>
      </w:r>
      <w:r w:rsidR="00211C5D" w:rsidRPr="002A133A">
        <w:t>15.11</w:t>
      </w:r>
      <w:r w:rsidRPr="002A133A">
        <w:t>.20</w:t>
      </w:r>
      <w:r w:rsidR="00211C5D" w:rsidRPr="002A133A">
        <w:t>2</w:t>
      </w:r>
      <w:r w:rsidR="00B05012">
        <w:t>4</w:t>
      </w:r>
      <w:r w:rsidRPr="002A133A">
        <w:t>,</w:t>
      </w:r>
      <w:r w:rsidRPr="00F04675">
        <w:t xml:space="preserve"> </w:t>
      </w:r>
      <w:r w:rsidR="00FD2395" w:rsidRPr="00F04675">
        <w:t xml:space="preserve">a </w:t>
      </w:r>
      <w:r w:rsidRPr="00F04675">
        <w:t>současně předloží vyúčtování</w:t>
      </w:r>
      <w:r w:rsidR="00FD2395" w:rsidRPr="00F04675">
        <w:t xml:space="preserve"> projektu.</w:t>
      </w:r>
    </w:p>
    <w:p w14:paraId="3D2E064E" w14:textId="77777777" w:rsidR="00FD2395" w:rsidRPr="00F04675" w:rsidRDefault="00FD2395" w:rsidP="008E1BBE">
      <w:pPr>
        <w:pStyle w:val="Odstavecseseznamem"/>
        <w:numPr>
          <w:ilvl w:val="0"/>
          <w:numId w:val="2"/>
        </w:numPr>
        <w:jc w:val="both"/>
      </w:pPr>
      <w:r w:rsidRPr="00F04675">
        <w:t>Po vyúčtování projektu dojde k fyzické kontrole výstupů projektu ze strany MAS.</w:t>
      </w:r>
    </w:p>
    <w:p w14:paraId="29B4B33B" w14:textId="77777777" w:rsidR="00FD2395" w:rsidRPr="00F04675" w:rsidRDefault="00FD2395" w:rsidP="0098144B">
      <w:pPr>
        <w:pStyle w:val="Odstavecseseznamem"/>
        <w:numPr>
          <w:ilvl w:val="1"/>
          <w:numId w:val="2"/>
        </w:numPr>
        <w:jc w:val="both"/>
      </w:pPr>
      <w:r w:rsidRPr="00F04675">
        <w:t>Žadat</w:t>
      </w:r>
      <w:r w:rsidR="00AC0310">
        <w:t xml:space="preserve">el postupuje při účtování podle </w:t>
      </w:r>
      <w:r w:rsidRPr="00F04675">
        <w:t>Zákona č. 563/1991 Sb., o účetnictví, ve znění pozdějších předpisů;</w:t>
      </w:r>
    </w:p>
    <w:p w14:paraId="144CB08F" w14:textId="77777777" w:rsidR="00FD2395" w:rsidRPr="00F04675" w:rsidRDefault="00FD2395" w:rsidP="00FD2395">
      <w:pPr>
        <w:pStyle w:val="Odstavecseseznamem"/>
        <w:numPr>
          <w:ilvl w:val="0"/>
          <w:numId w:val="2"/>
        </w:numPr>
        <w:jc w:val="both"/>
      </w:pPr>
      <w:r w:rsidRPr="00F04675">
        <w:t>Příjemce dotace prokazuje ve svém účetnictví skutečné čerpání jak poskytnutého příspěvku, tak i celkových výdajů projektu.</w:t>
      </w:r>
    </w:p>
    <w:p w14:paraId="5D1E146C" w14:textId="77777777" w:rsidR="008E1BBE" w:rsidRDefault="008E1BBE" w:rsidP="00243556">
      <w:pPr>
        <w:pStyle w:val="Odstavecseseznamem"/>
        <w:jc w:val="both"/>
      </w:pPr>
    </w:p>
    <w:p w14:paraId="66024F18" w14:textId="77777777" w:rsidR="002B2BDF" w:rsidRPr="00243556" w:rsidRDefault="00DD6B91" w:rsidP="00FE2F0F">
      <w:pPr>
        <w:pStyle w:val="Odstavecseseznamem"/>
        <w:keepNext/>
        <w:numPr>
          <w:ilvl w:val="0"/>
          <w:numId w:val="3"/>
        </w:numPr>
        <w:ind w:left="426"/>
        <w:jc w:val="both"/>
        <w:rPr>
          <w:b/>
        </w:rPr>
      </w:pPr>
      <w:r w:rsidRPr="00243556">
        <w:rPr>
          <w:b/>
        </w:rPr>
        <w:t>Časový harmonogram</w:t>
      </w:r>
    </w:p>
    <w:tbl>
      <w:tblPr>
        <w:tblStyle w:val="Mkatabulky"/>
        <w:tblW w:w="0" w:type="auto"/>
        <w:tblInd w:w="720" w:type="dxa"/>
        <w:tblLook w:val="04A0" w:firstRow="1" w:lastRow="0" w:firstColumn="1" w:lastColumn="0" w:noHBand="0" w:noVBand="1"/>
      </w:tblPr>
      <w:tblGrid>
        <w:gridCol w:w="3940"/>
        <w:gridCol w:w="2079"/>
        <w:gridCol w:w="2323"/>
      </w:tblGrid>
      <w:tr w:rsidR="00DF10EB" w:rsidRPr="00DF10EB" w14:paraId="7C0EA2AC" w14:textId="77777777" w:rsidTr="00F17FF5">
        <w:trPr>
          <w:cantSplit/>
        </w:trPr>
        <w:tc>
          <w:tcPr>
            <w:tcW w:w="3940" w:type="dxa"/>
            <w:shd w:val="clear" w:color="auto" w:fill="D9D9D9" w:themeFill="background1" w:themeFillShade="D9"/>
          </w:tcPr>
          <w:p w14:paraId="01A14016" w14:textId="77777777" w:rsidR="007F2276" w:rsidRPr="00DF10EB" w:rsidRDefault="007F2276" w:rsidP="00F17FF5">
            <w:pPr>
              <w:pStyle w:val="Odstavecseseznamem"/>
              <w:keepNext/>
              <w:ind w:left="0"/>
              <w:jc w:val="both"/>
              <w:rPr>
                <w:b/>
              </w:rPr>
            </w:pPr>
            <w:r w:rsidRPr="00DF10EB">
              <w:rPr>
                <w:b/>
              </w:rPr>
              <w:t>Akce</w:t>
            </w:r>
          </w:p>
        </w:tc>
        <w:tc>
          <w:tcPr>
            <w:tcW w:w="2079" w:type="dxa"/>
            <w:shd w:val="clear" w:color="auto" w:fill="D9D9D9" w:themeFill="background1" w:themeFillShade="D9"/>
          </w:tcPr>
          <w:p w14:paraId="222442D8" w14:textId="77777777" w:rsidR="007F2276" w:rsidRPr="00DF10EB" w:rsidRDefault="007F2276" w:rsidP="00F17FF5">
            <w:pPr>
              <w:pStyle w:val="Odstavecseseznamem"/>
              <w:keepNext/>
              <w:ind w:left="0"/>
              <w:jc w:val="both"/>
              <w:rPr>
                <w:b/>
              </w:rPr>
            </w:pPr>
            <w:r w:rsidRPr="00DF10EB">
              <w:rPr>
                <w:b/>
              </w:rPr>
              <w:t>Termín zahájení</w:t>
            </w:r>
          </w:p>
        </w:tc>
        <w:tc>
          <w:tcPr>
            <w:tcW w:w="2323" w:type="dxa"/>
            <w:shd w:val="clear" w:color="auto" w:fill="D9D9D9" w:themeFill="background1" w:themeFillShade="D9"/>
          </w:tcPr>
          <w:p w14:paraId="64250A72" w14:textId="77777777" w:rsidR="007F2276" w:rsidRPr="00DF10EB" w:rsidRDefault="007F2276" w:rsidP="00F17FF5">
            <w:pPr>
              <w:pStyle w:val="Odstavecseseznamem"/>
              <w:keepNext/>
              <w:ind w:left="0"/>
              <w:jc w:val="both"/>
              <w:rPr>
                <w:b/>
              </w:rPr>
            </w:pPr>
            <w:r w:rsidRPr="00DF10EB">
              <w:rPr>
                <w:b/>
              </w:rPr>
              <w:t>Termín ukončení</w:t>
            </w:r>
          </w:p>
        </w:tc>
      </w:tr>
      <w:tr w:rsidR="00DF10EB" w:rsidRPr="00F04675" w14:paraId="68B77CF4" w14:textId="77777777" w:rsidTr="002A133A">
        <w:trPr>
          <w:cantSplit/>
        </w:trPr>
        <w:tc>
          <w:tcPr>
            <w:tcW w:w="3940" w:type="dxa"/>
          </w:tcPr>
          <w:p w14:paraId="58838E2E" w14:textId="77777777" w:rsidR="007F2276" w:rsidRPr="00F04675" w:rsidRDefault="007F2276" w:rsidP="00F17FF5">
            <w:pPr>
              <w:pStyle w:val="Odstavecseseznamem"/>
              <w:keepNext/>
              <w:ind w:left="0"/>
              <w:jc w:val="both"/>
            </w:pPr>
            <w:r w:rsidRPr="00F04675">
              <w:t>Vyhlášení výzvy MAS a příjem žádostí o podporu</w:t>
            </w:r>
          </w:p>
        </w:tc>
        <w:tc>
          <w:tcPr>
            <w:tcW w:w="2079" w:type="dxa"/>
            <w:shd w:val="clear" w:color="auto" w:fill="FFFFFF" w:themeFill="background1"/>
          </w:tcPr>
          <w:p w14:paraId="7FA59994" w14:textId="726B4FF2" w:rsidR="00165ACD" w:rsidRPr="00DA7B86" w:rsidRDefault="00FF5F60" w:rsidP="000D34A1">
            <w:pPr>
              <w:pStyle w:val="Odstavecseseznamem"/>
              <w:keepNext/>
              <w:ind w:left="0"/>
            </w:pPr>
            <w:r w:rsidRPr="00DA7B86">
              <w:t>31.10.2023</w:t>
            </w:r>
          </w:p>
          <w:p w14:paraId="507C4308" w14:textId="77777777" w:rsidR="00165ACD" w:rsidRPr="00DA7B86" w:rsidRDefault="00165ACD" w:rsidP="000D34A1">
            <w:pPr>
              <w:pStyle w:val="Odstavecseseznamem"/>
              <w:keepNext/>
              <w:ind w:left="0"/>
            </w:pPr>
          </w:p>
          <w:p w14:paraId="49F2518D" w14:textId="7E566C3C" w:rsidR="007F2276" w:rsidRPr="00DA7B86" w:rsidRDefault="000D34A1" w:rsidP="000D34A1">
            <w:pPr>
              <w:pStyle w:val="Odstavecseseznamem"/>
              <w:keepNext/>
              <w:ind w:left="0"/>
            </w:pPr>
            <w:r w:rsidRPr="00DA7B86">
              <w:t xml:space="preserve">příjem žádostí od </w:t>
            </w:r>
            <w:r w:rsidR="00FF5F60" w:rsidRPr="00DA7B86">
              <w:t>20.11.2023</w:t>
            </w:r>
          </w:p>
        </w:tc>
        <w:tc>
          <w:tcPr>
            <w:tcW w:w="2323" w:type="dxa"/>
            <w:shd w:val="clear" w:color="auto" w:fill="FFFFFF" w:themeFill="background1"/>
          </w:tcPr>
          <w:p w14:paraId="702F7C11" w14:textId="7845C2A9" w:rsidR="007F2276" w:rsidRPr="00DA7B86" w:rsidRDefault="00383D78" w:rsidP="00C152D3">
            <w:pPr>
              <w:pStyle w:val="Odstavecseseznamem"/>
              <w:keepNext/>
              <w:ind w:left="0"/>
              <w:jc w:val="both"/>
            </w:pPr>
            <w:r w:rsidRPr="00DA7B86">
              <w:t>2</w:t>
            </w:r>
            <w:r w:rsidR="00FF5F60" w:rsidRPr="00DA7B86">
              <w:t>4</w:t>
            </w:r>
            <w:r w:rsidR="00D47F4C" w:rsidRPr="00DA7B86">
              <w:t>.11.202</w:t>
            </w:r>
            <w:r w:rsidR="00FF5F60" w:rsidRPr="00DA7B86">
              <w:t>3</w:t>
            </w:r>
          </w:p>
        </w:tc>
      </w:tr>
      <w:tr w:rsidR="00DF10EB" w:rsidRPr="00F04675" w14:paraId="5A7F240A" w14:textId="77777777" w:rsidTr="00F17FF5">
        <w:tc>
          <w:tcPr>
            <w:tcW w:w="3940" w:type="dxa"/>
          </w:tcPr>
          <w:p w14:paraId="62418251" w14:textId="77777777" w:rsidR="007F2276" w:rsidRPr="00F04675" w:rsidRDefault="00DF10EB" w:rsidP="009270E8">
            <w:pPr>
              <w:pStyle w:val="Odstavecseseznamem"/>
              <w:ind w:left="0"/>
              <w:jc w:val="both"/>
            </w:pPr>
            <w:r w:rsidRPr="00F04675">
              <w:t xml:space="preserve">Hodnocení </w:t>
            </w:r>
            <w:r w:rsidR="006432F1" w:rsidRPr="00F04675">
              <w:t>žád</w:t>
            </w:r>
            <w:r w:rsidRPr="00F04675">
              <w:t>o</w:t>
            </w:r>
            <w:r w:rsidR="006432F1" w:rsidRPr="00F04675">
              <w:t>s</w:t>
            </w:r>
            <w:r w:rsidRPr="00F04675">
              <w:t>tí orgány MAS a podání žádosti MAS o dotaci do POV P</w:t>
            </w:r>
            <w:r w:rsidR="009270E8" w:rsidRPr="00F04675">
              <w:t>K</w:t>
            </w:r>
          </w:p>
        </w:tc>
        <w:tc>
          <w:tcPr>
            <w:tcW w:w="2079" w:type="dxa"/>
          </w:tcPr>
          <w:p w14:paraId="063149ED" w14:textId="03AD9B6E" w:rsidR="007F2276" w:rsidRPr="00DA7B86" w:rsidRDefault="00FF5F60" w:rsidP="00243556">
            <w:pPr>
              <w:pStyle w:val="Odstavecseseznamem"/>
              <w:ind w:left="0"/>
              <w:jc w:val="both"/>
            </w:pPr>
            <w:r w:rsidRPr="00DA7B86">
              <w:t>27.11.2023</w:t>
            </w:r>
          </w:p>
        </w:tc>
        <w:tc>
          <w:tcPr>
            <w:tcW w:w="2323" w:type="dxa"/>
          </w:tcPr>
          <w:p w14:paraId="2BEDBD2D" w14:textId="7EEC998E" w:rsidR="007F2276" w:rsidRPr="00DA7B86" w:rsidRDefault="00FF5F60" w:rsidP="00243556">
            <w:pPr>
              <w:pStyle w:val="Odstavecseseznamem"/>
              <w:ind w:left="0"/>
              <w:jc w:val="both"/>
            </w:pPr>
            <w:r w:rsidRPr="00DA7B86">
              <w:t>15.12.2023 (podání žádosti ze strany MAS)</w:t>
            </w:r>
          </w:p>
        </w:tc>
      </w:tr>
      <w:tr w:rsidR="00B7038C" w:rsidRPr="00F04675" w14:paraId="7D3122A8" w14:textId="77777777" w:rsidTr="00006A3F">
        <w:tc>
          <w:tcPr>
            <w:tcW w:w="3940" w:type="dxa"/>
          </w:tcPr>
          <w:p w14:paraId="5A96726A" w14:textId="77777777" w:rsidR="00B7038C" w:rsidRPr="00F04675" w:rsidRDefault="00B7038C" w:rsidP="00243556">
            <w:pPr>
              <w:pStyle w:val="Odstavecseseznamem"/>
              <w:ind w:left="0"/>
              <w:jc w:val="both"/>
            </w:pPr>
            <w:r w:rsidRPr="00F04675">
              <w:t>Schválení výše dotace pro MAS Pardubickým krajem</w:t>
            </w:r>
          </w:p>
        </w:tc>
        <w:tc>
          <w:tcPr>
            <w:tcW w:w="4402" w:type="dxa"/>
            <w:gridSpan w:val="2"/>
          </w:tcPr>
          <w:p w14:paraId="58B04418" w14:textId="78AF8823" w:rsidR="00B7038C" w:rsidRPr="00DA7B86" w:rsidRDefault="00B7038C" w:rsidP="00B7038C">
            <w:pPr>
              <w:pStyle w:val="Odstavecseseznamem"/>
              <w:ind w:left="0"/>
              <w:jc w:val="center"/>
            </w:pPr>
            <w:r w:rsidRPr="00DA7B86">
              <w:t>4/20</w:t>
            </w:r>
            <w:r w:rsidR="00211C5D" w:rsidRPr="00DA7B86">
              <w:t>2</w:t>
            </w:r>
            <w:r w:rsidR="00B05012" w:rsidRPr="00DA7B86">
              <w:t>4</w:t>
            </w:r>
            <w:r w:rsidRPr="00DA7B86">
              <w:t xml:space="preserve"> (6/20</w:t>
            </w:r>
            <w:r w:rsidR="00211C5D" w:rsidRPr="00DA7B86">
              <w:t>2</w:t>
            </w:r>
            <w:r w:rsidR="00B05012" w:rsidRPr="00DA7B86">
              <w:t>4</w:t>
            </w:r>
            <w:r w:rsidR="00211C5D" w:rsidRPr="00DA7B86">
              <w:t>)</w:t>
            </w:r>
          </w:p>
        </w:tc>
      </w:tr>
      <w:tr w:rsidR="00B7038C" w:rsidRPr="00F04675" w14:paraId="7EA52996" w14:textId="77777777" w:rsidTr="00F53E4A">
        <w:tc>
          <w:tcPr>
            <w:tcW w:w="3940" w:type="dxa"/>
          </w:tcPr>
          <w:p w14:paraId="610B9458" w14:textId="77777777" w:rsidR="00B7038C" w:rsidRPr="00F04675" w:rsidRDefault="00B7038C" w:rsidP="00243556">
            <w:pPr>
              <w:pStyle w:val="Odstavecseseznamem"/>
              <w:ind w:left="0"/>
              <w:jc w:val="both"/>
            </w:pPr>
            <w:r w:rsidRPr="00F04675">
              <w:t>Podpis Smlouvy o poskytnutí účelového příspěvku mezi MAS a žadatelem</w:t>
            </w:r>
          </w:p>
        </w:tc>
        <w:tc>
          <w:tcPr>
            <w:tcW w:w="4402" w:type="dxa"/>
            <w:gridSpan w:val="2"/>
          </w:tcPr>
          <w:p w14:paraId="1446E3FD" w14:textId="51B74790" w:rsidR="00B7038C" w:rsidRPr="00DA7B86" w:rsidRDefault="00B7038C" w:rsidP="00B7038C">
            <w:pPr>
              <w:pStyle w:val="Odstavecseseznamem"/>
              <w:ind w:left="0"/>
              <w:jc w:val="center"/>
            </w:pPr>
            <w:r w:rsidRPr="00DA7B86">
              <w:t>5/20</w:t>
            </w:r>
            <w:r w:rsidR="00211C5D" w:rsidRPr="00DA7B86">
              <w:t>2</w:t>
            </w:r>
            <w:r w:rsidR="00B05012" w:rsidRPr="00DA7B86">
              <w:t>4</w:t>
            </w:r>
            <w:r w:rsidR="00165ACD" w:rsidRPr="00DA7B86">
              <w:t xml:space="preserve"> </w:t>
            </w:r>
            <w:r w:rsidRPr="00DA7B86">
              <w:t>(7/20</w:t>
            </w:r>
            <w:r w:rsidR="00211C5D" w:rsidRPr="00DA7B86">
              <w:t>2</w:t>
            </w:r>
            <w:r w:rsidR="00B05012" w:rsidRPr="00DA7B86">
              <w:t>4</w:t>
            </w:r>
            <w:r w:rsidRPr="00DA7B86">
              <w:t>)</w:t>
            </w:r>
          </w:p>
        </w:tc>
      </w:tr>
      <w:tr w:rsidR="00B7038C" w:rsidRPr="00F04675" w14:paraId="5E4C82C9" w14:textId="77777777" w:rsidTr="00600697">
        <w:tc>
          <w:tcPr>
            <w:tcW w:w="3940" w:type="dxa"/>
          </w:tcPr>
          <w:p w14:paraId="2139670A" w14:textId="77777777" w:rsidR="00B7038C" w:rsidRPr="00F04675" w:rsidRDefault="00B7038C" w:rsidP="00243556">
            <w:pPr>
              <w:pStyle w:val="Odstavecseseznamem"/>
              <w:ind w:left="0"/>
              <w:jc w:val="both"/>
            </w:pPr>
            <w:r w:rsidRPr="00F04675">
              <w:t>Poskytnutí příspěvku na účet žadatele</w:t>
            </w:r>
          </w:p>
        </w:tc>
        <w:tc>
          <w:tcPr>
            <w:tcW w:w="4402" w:type="dxa"/>
            <w:gridSpan w:val="2"/>
          </w:tcPr>
          <w:p w14:paraId="3232B4BD" w14:textId="77777777" w:rsidR="00B7038C" w:rsidRPr="00DA7B86" w:rsidRDefault="002D16D0" w:rsidP="00B7038C">
            <w:pPr>
              <w:pStyle w:val="Odstavecseseznamem"/>
              <w:ind w:left="0"/>
              <w:jc w:val="center"/>
              <w:rPr>
                <w:color w:val="FF0000"/>
              </w:rPr>
            </w:pPr>
            <w:r w:rsidRPr="00DA7B86">
              <w:t>Termín bude určen ve Smlouvě o poskytnutí účelového příspěvku</w:t>
            </w:r>
          </w:p>
        </w:tc>
      </w:tr>
      <w:tr w:rsidR="00DF10EB" w:rsidRPr="00F04675" w14:paraId="7DFFD2AB" w14:textId="77777777" w:rsidTr="00F17FF5">
        <w:tc>
          <w:tcPr>
            <w:tcW w:w="3940" w:type="dxa"/>
          </w:tcPr>
          <w:p w14:paraId="384247D7" w14:textId="77777777" w:rsidR="007F2276" w:rsidRPr="00F04675" w:rsidRDefault="00DF10EB" w:rsidP="00243556">
            <w:pPr>
              <w:pStyle w:val="Odstavecseseznamem"/>
              <w:ind w:left="0"/>
              <w:jc w:val="both"/>
            </w:pPr>
            <w:r w:rsidRPr="00F04675">
              <w:t>Realizace projektu</w:t>
            </w:r>
          </w:p>
        </w:tc>
        <w:tc>
          <w:tcPr>
            <w:tcW w:w="2079" w:type="dxa"/>
          </w:tcPr>
          <w:p w14:paraId="61CACF61" w14:textId="301E1013" w:rsidR="007F2276" w:rsidRPr="00DA7B86" w:rsidRDefault="00101141" w:rsidP="00243556">
            <w:pPr>
              <w:pStyle w:val="Odstavecseseznamem"/>
              <w:ind w:left="0"/>
              <w:jc w:val="both"/>
            </w:pPr>
            <w:r w:rsidRPr="00DA7B86">
              <w:t>1.5.20</w:t>
            </w:r>
            <w:r w:rsidR="00211C5D" w:rsidRPr="00DA7B86">
              <w:t>2</w:t>
            </w:r>
            <w:r w:rsidR="00B05012" w:rsidRPr="00DA7B86">
              <w:t>4</w:t>
            </w:r>
            <w:r w:rsidR="00211C5D" w:rsidRPr="00DA7B86">
              <w:t xml:space="preserve"> </w:t>
            </w:r>
            <w:r w:rsidRPr="00DA7B86">
              <w:t>(</w:t>
            </w:r>
            <w:r w:rsidR="00DF10EB" w:rsidRPr="00DA7B86">
              <w:t>1.7.20</w:t>
            </w:r>
            <w:r w:rsidR="00211C5D" w:rsidRPr="00DA7B86">
              <w:t>2</w:t>
            </w:r>
            <w:r w:rsidR="00B05012" w:rsidRPr="00DA7B86">
              <w:t>4</w:t>
            </w:r>
            <w:r w:rsidRPr="00DA7B86">
              <w:t>)</w:t>
            </w:r>
          </w:p>
        </w:tc>
        <w:tc>
          <w:tcPr>
            <w:tcW w:w="2323" w:type="dxa"/>
          </w:tcPr>
          <w:p w14:paraId="3C82B8FF" w14:textId="29CB31B4" w:rsidR="007F2276" w:rsidRPr="00DA7B86" w:rsidRDefault="0045026E" w:rsidP="00243556">
            <w:pPr>
              <w:pStyle w:val="Odstavecseseznamem"/>
              <w:ind w:left="0"/>
              <w:jc w:val="both"/>
            </w:pPr>
            <w:r w:rsidRPr="00DA7B86">
              <w:t>15.11.</w:t>
            </w:r>
            <w:r w:rsidR="00DF10EB" w:rsidRPr="00DA7B86">
              <w:t>20</w:t>
            </w:r>
            <w:r w:rsidR="00211C5D" w:rsidRPr="00DA7B86">
              <w:t>2</w:t>
            </w:r>
            <w:r w:rsidR="00B05012" w:rsidRPr="00DA7B86">
              <w:t>4</w:t>
            </w:r>
          </w:p>
        </w:tc>
      </w:tr>
      <w:tr w:rsidR="00AC0310" w14:paraId="4E9DCAD9" w14:textId="77777777" w:rsidTr="00CD2B11">
        <w:tc>
          <w:tcPr>
            <w:tcW w:w="3940" w:type="dxa"/>
          </w:tcPr>
          <w:p w14:paraId="5A41E7A0" w14:textId="77777777" w:rsidR="00AC0310" w:rsidRPr="00F04675" w:rsidRDefault="00AC0310" w:rsidP="00243556">
            <w:pPr>
              <w:pStyle w:val="Odstavecseseznamem"/>
              <w:ind w:left="0"/>
              <w:jc w:val="both"/>
            </w:pPr>
            <w:r w:rsidRPr="00F04675">
              <w:t>Vyúčtování příspěvku žadatelem – odevzdání na MAS</w:t>
            </w:r>
          </w:p>
        </w:tc>
        <w:tc>
          <w:tcPr>
            <w:tcW w:w="4402" w:type="dxa"/>
            <w:gridSpan w:val="2"/>
          </w:tcPr>
          <w:p w14:paraId="2D5FC88E" w14:textId="40F832C0" w:rsidR="00AC0310" w:rsidRPr="00DA7B86" w:rsidRDefault="00AC0310" w:rsidP="00243556">
            <w:pPr>
              <w:pStyle w:val="Odstavecseseznamem"/>
              <w:ind w:left="0"/>
              <w:jc w:val="both"/>
            </w:pPr>
            <w:r w:rsidRPr="00DA7B86">
              <w:t xml:space="preserve">Do 30 dnů od ukončení projektu nejpozději však do </w:t>
            </w:r>
            <w:r w:rsidR="00211C5D" w:rsidRPr="00DA7B86">
              <w:t>15.11.202</w:t>
            </w:r>
            <w:r w:rsidR="00B05012" w:rsidRPr="00DA7B86">
              <w:t>4</w:t>
            </w:r>
          </w:p>
        </w:tc>
      </w:tr>
    </w:tbl>
    <w:p w14:paraId="167BC9D1" w14:textId="77777777" w:rsidR="0019105A" w:rsidRDefault="0019105A" w:rsidP="00243556">
      <w:pPr>
        <w:pStyle w:val="Odstavecseseznamem"/>
        <w:jc w:val="both"/>
      </w:pPr>
    </w:p>
    <w:p w14:paraId="25FA0861" w14:textId="77777777" w:rsidR="005827FE" w:rsidRPr="00243556" w:rsidRDefault="005827FE" w:rsidP="00FE2F0F">
      <w:pPr>
        <w:pStyle w:val="Odstavecseseznamem"/>
        <w:numPr>
          <w:ilvl w:val="0"/>
          <w:numId w:val="3"/>
        </w:numPr>
        <w:ind w:left="426"/>
        <w:jc w:val="both"/>
        <w:rPr>
          <w:b/>
        </w:rPr>
      </w:pPr>
      <w:r>
        <w:rPr>
          <w:b/>
        </w:rPr>
        <w:t>Kontakty pro poskytování informací</w:t>
      </w:r>
      <w:r w:rsidR="009664CE">
        <w:rPr>
          <w:b/>
        </w:rPr>
        <w:t xml:space="preserve"> a individuálních konzultací</w:t>
      </w:r>
    </w:p>
    <w:p w14:paraId="04204696" w14:textId="7C93BBFB" w:rsidR="005827FE" w:rsidRDefault="005827FE" w:rsidP="00A332F0">
      <w:pPr>
        <w:pStyle w:val="Odstavecseseznamem"/>
        <w:numPr>
          <w:ilvl w:val="0"/>
          <w:numId w:val="2"/>
        </w:numPr>
        <w:jc w:val="both"/>
      </w:pPr>
      <w:r w:rsidRPr="005827FE">
        <w:t>Ka</w:t>
      </w:r>
      <w:r w:rsidRPr="00F17FF5">
        <w:rPr>
          <w:rFonts w:ascii="Calibri" w:hAnsi="Calibri" w:cs="Calibri"/>
        </w:rPr>
        <w:t>nce</w:t>
      </w:r>
      <w:r w:rsidRPr="005827FE">
        <w:t>l</w:t>
      </w:r>
      <w:r w:rsidRPr="005827FE">
        <w:rPr>
          <w:rFonts w:hint="eastAsia"/>
        </w:rPr>
        <w:t>ář</w:t>
      </w:r>
      <w:r w:rsidR="00F17FF5">
        <w:t xml:space="preserve"> MAS </w:t>
      </w:r>
      <w:r w:rsidR="00A95E17">
        <w:t>POLIČSKO z.s.</w:t>
      </w:r>
      <w:r>
        <w:t xml:space="preserve">, </w:t>
      </w:r>
      <w:r w:rsidRPr="005827FE">
        <w:t xml:space="preserve">e-mail: </w:t>
      </w:r>
      <w:hyperlink r:id="rId11" w:history="1">
        <w:r w:rsidR="002A133A" w:rsidRPr="00A9762C">
          <w:rPr>
            <w:rStyle w:val="Hypertextovodkaz"/>
          </w:rPr>
          <w:t>sekretariat@maspolicsko.cz</w:t>
        </w:r>
      </w:hyperlink>
      <w:r w:rsidR="00A95E17">
        <w:t xml:space="preserve"> </w:t>
      </w:r>
    </w:p>
    <w:p w14:paraId="654097B2" w14:textId="77777777" w:rsidR="005827FE" w:rsidRDefault="00A95E17" w:rsidP="009902DB">
      <w:pPr>
        <w:pStyle w:val="Odstavecseseznamem"/>
        <w:numPr>
          <w:ilvl w:val="0"/>
          <w:numId w:val="2"/>
        </w:numPr>
        <w:jc w:val="both"/>
      </w:pPr>
      <w:r>
        <w:t>Petra Martinů</w:t>
      </w:r>
      <w:r w:rsidR="00F17FF5">
        <w:rPr>
          <w:rFonts w:hint="eastAsia"/>
        </w:rPr>
        <w:t xml:space="preserve"> </w:t>
      </w:r>
      <w:r w:rsidR="00F17FF5">
        <w:t>–</w:t>
      </w:r>
      <w:r w:rsidR="00F17FF5">
        <w:rPr>
          <w:rFonts w:hint="eastAsia"/>
        </w:rPr>
        <w:t xml:space="preserve"> </w:t>
      </w:r>
      <w:r>
        <w:t>manažerka MAS POLIČSKO z.s.</w:t>
      </w:r>
      <w:r w:rsidR="005827FE">
        <w:t xml:space="preserve">, </w:t>
      </w:r>
      <w:r w:rsidR="005827FE" w:rsidRPr="005827FE">
        <w:t xml:space="preserve">tel.: </w:t>
      </w:r>
      <w:r>
        <w:t>773 577 270</w:t>
      </w:r>
      <w:r w:rsidR="005827FE" w:rsidRPr="005827FE">
        <w:t xml:space="preserve">, </w:t>
      </w:r>
      <w:r w:rsidR="005827FE">
        <w:t xml:space="preserve">e-mail: </w:t>
      </w:r>
      <w:hyperlink r:id="rId12" w:history="1">
        <w:r w:rsidRPr="00A84B0C">
          <w:rPr>
            <w:rStyle w:val="Hypertextovodkaz"/>
          </w:rPr>
          <w:t>manazer@maspolicsko.cz</w:t>
        </w:r>
      </w:hyperlink>
      <w:r>
        <w:t xml:space="preserve"> </w:t>
      </w:r>
    </w:p>
    <w:p w14:paraId="7A087222" w14:textId="77777777" w:rsidR="00C85D92" w:rsidRPr="005827FE" w:rsidRDefault="00C85D92" w:rsidP="009902DB">
      <w:pPr>
        <w:pStyle w:val="Odstavecseseznamem"/>
        <w:numPr>
          <w:ilvl w:val="0"/>
          <w:numId w:val="2"/>
        </w:numPr>
        <w:jc w:val="both"/>
      </w:pPr>
      <w:r>
        <w:t xml:space="preserve">Leona </w:t>
      </w:r>
      <w:proofErr w:type="spellStart"/>
      <w:r>
        <w:t>Šudomová</w:t>
      </w:r>
      <w:proofErr w:type="spellEnd"/>
      <w:r>
        <w:t xml:space="preserve"> – manažerka MAS POLIČSKO z.s., tel.:</w:t>
      </w:r>
      <w:r w:rsidR="00F62E68">
        <w:t xml:space="preserve"> 773 983 764</w:t>
      </w:r>
      <w:r>
        <w:t xml:space="preserve">, e-mail: </w:t>
      </w:r>
      <w:hyperlink r:id="rId13" w:history="1">
        <w:r w:rsidRPr="00A84B0C">
          <w:rPr>
            <w:rStyle w:val="Hypertextovodkaz"/>
          </w:rPr>
          <w:t>sekretariat@maspolicsko.cz</w:t>
        </w:r>
      </w:hyperlink>
      <w:r>
        <w:t xml:space="preserve"> </w:t>
      </w:r>
    </w:p>
    <w:p w14:paraId="3BB42BE3" w14:textId="0E53C224" w:rsidR="009664CE" w:rsidRDefault="00165ACD" w:rsidP="00426DAD">
      <w:pPr>
        <w:pStyle w:val="Odstavecseseznamem"/>
        <w:numPr>
          <w:ilvl w:val="0"/>
          <w:numId w:val="2"/>
        </w:numPr>
        <w:jc w:val="both"/>
      </w:pPr>
      <w:r>
        <w:t xml:space="preserve">Bc. </w:t>
      </w:r>
      <w:r w:rsidR="00B05012">
        <w:t>Jiřina Marečková</w:t>
      </w:r>
      <w:r w:rsidR="00F17FF5">
        <w:t xml:space="preserve"> – </w:t>
      </w:r>
      <w:r w:rsidR="009664CE">
        <w:rPr>
          <w:rFonts w:ascii="Calibri" w:hAnsi="Calibri" w:cs="Calibri"/>
        </w:rPr>
        <w:t>m</w:t>
      </w:r>
      <w:r w:rsidR="005827FE" w:rsidRPr="00A95E17">
        <w:rPr>
          <w:rFonts w:ascii="Calibri" w:hAnsi="Calibri" w:cs="Calibri"/>
        </w:rPr>
        <w:t xml:space="preserve">anažerka MAS </w:t>
      </w:r>
      <w:r w:rsidR="00A95E17">
        <w:t xml:space="preserve">POLIČSKO z.s., </w:t>
      </w:r>
      <w:r w:rsidR="00A95E17" w:rsidRPr="005827FE">
        <w:t>tel.</w:t>
      </w:r>
      <w:r w:rsidR="00F62E68">
        <w:t xml:space="preserve"> 774 277 279</w:t>
      </w:r>
      <w:r w:rsidR="00A95E17" w:rsidRPr="005827FE">
        <w:t xml:space="preserve">: </w:t>
      </w:r>
      <w:r w:rsidR="00A95E17">
        <w:t xml:space="preserve">e-mail: </w:t>
      </w:r>
      <w:hyperlink r:id="rId14" w:history="1">
        <w:r w:rsidR="00A95E17" w:rsidRPr="00A84B0C">
          <w:rPr>
            <w:rStyle w:val="Hypertextovodkaz"/>
          </w:rPr>
          <w:t>info@maspolicsko.cz</w:t>
        </w:r>
      </w:hyperlink>
      <w:r w:rsidR="00A95E17">
        <w:t xml:space="preserve"> </w:t>
      </w:r>
    </w:p>
    <w:p w14:paraId="0A047823" w14:textId="0D09E735" w:rsidR="00F17FF5" w:rsidRPr="001455EB" w:rsidRDefault="00D47F4C" w:rsidP="007541F8">
      <w:pPr>
        <w:pStyle w:val="Odstavecseseznamem"/>
        <w:numPr>
          <w:ilvl w:val="0"/>
          <w:numId w:val="2"/>
        </w:numPr>
        <w:jc w:val="both"/>
        <w:rPr>
          <w:b/>
        </w:rPr>
      </w:pPr>
      <w:r>
        <w:rPr>
          <w:b/>
        </w:rPr>
        <w:t>Individuální konzultace k zpracování žádosti budou probíhat po domluvě</w:t>
      </w:r>
      <w:r w:rsidR="00F17FF5" w:rsidRPr="001455EB">
        <w:rPr>
          <w:b/>
        </w:rPr>
        <w:t> v</w:t>
      </w:r>
      <w:r w:rsidR="002A133A">
        <w:rPr>
          <w:b/>
        </w:rPr>
        <w:t> kanceláři MAS, Sulkovská 340,</w:t>
      </w:r>
      <w:r w:rsidR="001455EB" w:rsidRPr="001455EB">
        <w:rPr>
          <w:b/>
        </w:rPr>
        <w:t xml:space="preserve"> Bystré</w:t>
      </w:r>
      <w:r>
        <w:rPr>
          <w:b/>
        </w:rPr>
        <w:t xml:space="preserve">. </w:t>
      </w:r>
    </w:p>
    <w:p w14:paraId="688193EE" w14:textId="77777777" w:rsidR="005827FE" w:rsidRDefault="005827FE" w:rsidP="00243556">
      <w:pPr>
        <w:pStyle w:val="Odstavecseseznamem"/>
        <w:ind w:left="0"/>
        <w:jc w:val="both"/>
      </w:pPr>
    </w:p>
    <w:p w14:paraId="4E14FAA9" w14:textId="0035F8D1" w:rsidR="00F62E68" w:rsidRDefault="00C71048" w:rsidP="00F62E68">
      <w:pPr>
        <w:pStyle w:val="Odstavecseseznamem"/>
        <w:ind w:left="0"/>
        <w:jc w:val="both"/>
      </w:pPr>
      <w:r>
        <w:t xml:space="preserve">Schváleno programovým výborem MAS </w:t>
      </w:r>
      <w:r w:rsidR="00F62E68" w:rsidRPr="00A96007">
        <w:t xml:space="preserve">dne </w:t>
      </w:r>
      <w:r w:rsidR="00F279AB" w:rsidRPr="00A96007">
        <w:t>25.10.2023</w:t>
      </w:r>
    </w:p>
    <w:sectPr w:rsidR="00F62E68" w:rsidSect="000C24E0">
      <w:headerReference w:type="default" r:id="rId15"/>
      <w:footerReference w:type="default" r:id="rId16"/>
      <w:pgSz w:w="11906" w:h="16838"/>
      <w:pgMar w:top="1701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E035D8" w14:textId="77777777" w:rsidR="00952B05" w:rsidRDefault="00952B05" w:rsidP="00BA3E44">
      <w:pPr>
        <w:spacing w:after="0" w:line="240" w:lineRule="auto"/>
      </w:pPr>
      <w:r>
        <w:separator/>
      </w:r>
    </w:p>
  </w:endnote>
  <w:endnote w:type="continuationSeparator" w:id="0">
    <w:p w14:paraId="237A317E" w14:textId="77777777" w:rsidR="00952B05" w:rsidRDefault="00952B05" w:rsidP="00BA3E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09416954"/>
      <w:docPartObj>
        <w:docPartGallery w:val="Page Numbers (Bottom of Page)"/>
        <w:docPartUnique/>
      </w:docPartObj>
    </w:sdtPr>
    <w:sdtEndPr/>
    <w:sdtContent>
      <w:p w14:paraId="0FFEE240" w14:textId="5101DC47" w:rsidR="009A3033" w:rsidRPr="002E7CA3" w:rsidRDefault="0045026E" w:rsidP="002E7CA3">
        <w:pPr>
          <w:pStyle w:val="Zpat"/>
          <w:jc w:val="center"/>
        </w:pPr>
        <w:r>
          <w:rPr>
            <w:noProof/>
            <w:lang w:eastAsia="cs-CZ"/>
          </w:rPr>
          <mc:AlternateContent>
            <mc:Choice Requires="wpg">
              <w:drawing>
                <wp:inline distT="0" distB="0" distL="0" distR="0" wp14:anchorId="137429C7" wp14:editId="05B02180">
                  <wp:extent cx="418465" cy="221615"/>
                  <wp:effectExtent l="0" t="0" r="635" b="0"/>
                  <wp:docPr id="2" name="Skupina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18465" cy="221615"/>
                            <a:chOff x="5351" y="739"/>
                            <a:chExt cx="659" cy="349"/>
                          </a:xfrm>
                        </wpg:grpSpPr>
                        <wps:wsp>
                          <wps:cNvPr id="3" name="Text Box 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51" y="80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73617A" w14:textId="77777777" w:rsidR="002E7CA3" w:rsidRPr="002E7CA3" w:rsidRDefault="002A6A17">
                                <w:pPr>
                                  <w:jc w:val="center"/>
                                  <w:rPr>
                                    <w:color w:val="7F7F7F" w:themeColor="text1" w:themeTint="80"/>
                                    <w:sz w:val="20"/>
                                    <w:szCs w:val="20"/>
                                  </w:rPr>
                                </w:pPr>
                                <w:r w:rsidRPr="002E7CA3">
                                  <w:rPr>
                                    <w:color w:val="7F7F7F" w:themeColor="text1" w:themeTint="80"/>
                                    <w:sz w:val="20"/>
                                    <w:szCs w:val="20"/>
                                  </w:rPr>
                                  <w:fldChar w:fldCharType="begin"/>
                                </w:r>
                                <w:r w:rsidR="002E7CA3" w:rsidRPr="002E7CA3">
                                  <w:rPr>
                                    <w:color w:val="7F7F7F" w:themeColor="text1" w:themeTint="80"/>
                                    <w:sz w:val="20"/>
                                    <w:szCs w:val="20"/>
                                  </w:rPr>
                                  <w:instrText>PAGE    \* MERGEFORMAT</w:instrText>
                                </w:r>
                                <w:r w:rsidRPr="002E7CA3">
                                  <w:rPr>
                                    <w:color w:val="7F7F7F" w:themeColor="text1" w:themeTint="80"/>
                                    <w:sz w:val="20"/>
                                    <w:szCs w:val="20"/>
                                  </w:rPr>
                                  <w:fldChar w:fldCharType="separate"/>
                                </w:r>
                                <w:r w:rsidR="00F62E68" w:rsidRPr="00F62E68">
                                  <w:rPr>
                                    <w:i/>
                                    <w:iCs/>
                                    <w:noProof/>
                                    <w:color w:val="7F7F7F" w:themeColor="text1" w:themeTint="80"/>
                                    <w:sz w:val="20"/>
                                    <w:szCs w:val="20"/>
                                  </w:rPr>
                                  <w:t>2</w:t>
                                </w:r>
                                <w:r w:rsidRPr="002E7CA3">
                                  <w:rPr>
                                    <w:i/>
                                    <w:iCs/>
                                    <w:color w:val="7F7F7F" w:themeColor="text1" w:themeTint="80"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4" name="Group 64"/>
                          <wpg:cNvGrpSpPr>
                            <a:grpSpLocks/>
                          </wpg:cNvGrpSpPr>
                          <wpg:grpSpPr bwMode="auto">
                            <a:xfrm>
                              <a:off x="5494" y="739"/>
                              <a:ext cx="372" cy="72"/>
                              <a:chOff x="5486" y="739"/>
                              <a:chExt cx="372" cy="72"/>
                            </a:xfrm>
                          </wpg:grpSpPr>
                          <wps:wsp>
                            <wps:cNvPr id="5" name="Oval 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" name="Oval 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3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" name="Oval 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8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</wp:inline>
              </w:drawing>
            </mc:Choice>
            <mc:Fallback>
              <w:pict>
                <v:group w14:anchorId="137429C7" id="Skupina 62" o:spid="_x0000_s1026" style="width:32.95pt;height:17.45pt;mso-position-horizontal-relative:char;mso-position-vertical-relative:line" coordorigin="5351,739" coordsize="659,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3" o:spid="_x0000_s1027" type="#_x0000_t202" style="position:absolute;left:5351;top:800;width:659;height: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" filled="f" stroked="f">
                    <v:textbox inset="0,0,0,0">
                      <w:txbxContent>
                        <w:p w14:paraId="6A73617A" w14:textId="77777777" w:rsidR="002E7CA3" w:rsidRPr="002E7CA3" w:rsidRDefault="002A6A17">
                          <w:pPr>
                            <w:jc w:val="center"/>
                            <w:rPr>
                              <w:color w:val="7F7F7F" w:themeColor="text1" w:themeTint="80"/>
                              <w:sz w:val="20"/>
                              <w:szCs w:val="20"/>
                            </w:rPr>
                          </w:pPr>
                          <w:r w:rsidRPr="002E7CA3">
                            <w:rPr>
                              <w:color w:val="7F7F7F" w:themeColor="text1" w:themeTint="80"/>
                              <w:sz w:val="20"/>
                              <w:szCs w:val="20"/>
                            </w:rPr>
                            <w:fldChar w:fldCharType="begin"/>
                          </w:r>
                          <w:r w:rsidR="002E7CA3" w:rsidRPr="002E7CA3">
                            <w:rPr>
                              <w:color w:val="7F7F7F" w:themeColor="text1" w:themeTint="80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2E7CA3">
                            <w:rPr>
                              <w:color w:val="7F7F7F" w:themeColor="text1" w:themeTint="80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F62E68" w:rsidRPr="00F62E68">
                            <w:rPr>
                              <w:i/>
                              <w:iCs/>
                              <w:noProof/>
                              <w:color w:val="7F7F7F" w:themeColor="text1" w:themeTint="80"/>
                              <w:sz w:val="20"/>
                              <w:szCs w:val="20"/>
                            </w:rPr>
                            <w:t>2</w:t>
                          </w:r>
                          <w:r w:rsidRPr="002E7CA3">
                            <w:rPr>
                              <w:i/>
                              <w:iCs/>
                              <w:color w:val="7F7F7F" w:themeColor="text1" w:themeTint="80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64" o:spid="_x0000_s1028" style="position:absolute;left:5494;top:739;width:372;height:72" coordorigin="5486,739" coordsize="37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<v:oval id="Oval 65" o:spid="_x0000_s1029" style="position:absolute;left:5486;top:73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" fillcolor="#84a2c6" stroked="f"/>
                    <v:oval id="Oval 66" o:spid="_x0000_s1030" style="position:absolute;left:5636;top:73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" fillcolor="#84a2c6" stroked="f"/>
                    <v:oval id="Oval 67" o:spid="_x0000_s1031" style="position:absolute;left:5786;top:73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" fillcolor="#84a2c6" stroked="f"/>
                  </v:group>
                  <w10:anchorlock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98DB2B" w14:textId="77777777" w:rsidR="00952B05" w:rsidRDefault="00952B05" w:rsidP="00BA3E44">
      <w:pPr>
        <w:spacing w:after="0" w:line="240" w:lineRule="auto"/>
      </w:pPr>
      <w:r>
        <w:separator/>
      </w:r>
    </w:p>
  </w:footnote>
  <w:footnote w:type="continuationSeparator" w:id="0">
    <w:p w14:paraId="6ADC81BE" w14:textId="77777777" w:rsidR="00952B05" w:rsidRDefault="00952B05" w:rsidP="00BA3E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B0534F" w14:textId="156191D2" w:rsidR="000C24E0" w:rsidRDefault="007F0275" w:rsidP="000C24E0">
    <w:pPr>
      <w:pStyle w:val="Zhlav"/>
    </w:pPr>
    <w:r>
      <w:rPr>
        <w:b/>
        <w:noProof/>
        <w:color w:val="808080" w:themeColor="background1" w:themeShade="80"/>
        <w:sz w:val="24"/>
        <w:szCs w:val="32"/>
        <w:lang w:eastAsia="cs-CZ"/>
      </w:rPr>
      <w:drawing>
        <wp:anchor distT="0" distB="0" distL="114300" distR="114300" simplePos="0" relativeHeight="251662336" behindDoc="1" locked="0" layoutInCell="1" allowOverlap="1" wp14:anchorId="7D26A6E7" wp14:editId="4EDDD857">
          <wp:simplePos x="0" y="0"/>
          <wp:positionH relativeFrom="margin">
            <wp:posOffset>4982845</wp:posOffset>
          </wp:positionH>
          <wp:positionV relativeFrom="paragraph">
            <wp:posOffset>-137160</wp:posOffset>
          </wp:positionV>
          <wp:extent cx="800100" cy="665480"/>
          <wp:effectExtent l="0" t="0" r="0" b="1270"/>
          <wp:wrapTight wrapText="bothSides">
            <wp:wrapPolygon edited="0">
              <wp:start x="0" y="0"/>
              <wp:lineTo x="0" y="21023"/>
              <wp:lineTo x="21086" y="21023"/>
              <wp:lineTo x="21086" y="0"/>
              <wp:lineTo x="0" y="0"/>
            </wp:wrapPolygon>
          </wp:wrapTight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665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24E0">
      <w:rPr>
        <w:b/>
        <w:noProof/>
        <w:color w:val="808080" w:themeColor="background1" w:themeShade="80"/>
        <w:sz w:val="24"/>
        <w:szCs w:val="32"/>
        <w:lang w:eastAsia="cs-CZ"/>
      </w:rPr>
      <w:drawing>
        <wp:anchor distT="0" distB="0" distL="114300" distR="114300" simplePos="0" relativeHeight="251659264" behindDoc="0" locked="0" layoutInCell="1" allowOverlap="1" wp14:anchorId="2FC15527" wp14:editId="26EC80F3">
          <wp:simplePos x="0" y="0"/>
          <wp:positionH relativeFrom="margin">
            <wp:align>left</wp:align>
          </wp:positionH>
          <wp:positionV relativeFrom="paragraph">
            <wp:posOffset>78740</wp:posOffset>
          </wp:positionV>
          <wp:extent cx="2867025" cy="447675"/>
          <wp:effectExtent l="0" t="0" r="9525" b="9525"/>
          <wp:wrapSquare wrapText="bothSides"/>
          <wp:docPr id="53" name="Obrázek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1 Zakladni Text vpravo radek CMYK vyrez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21" t="18892" r="8100" b="21914"/>
                  <a:stretch/>
                </pic:blipFill>
                <pic:spPr bwMode="auto">
                  <a:xfrm>
                    <a:off x="0" y="0"/>
                    <a:ext cx="2867025" cy="4476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45026E">
      <w:rPr>
        <w:b/>
        <w:noProof/>
        <w:color w:val="808080" w:themeColor="background1" w:themeShade="80"/>
        <w:sz w:val="24"/>
        <w:szCs w:val="32"/>
        <w:lang w:eastAsia="cs-CZ"/>
      </w:rPr>
      <mc:AlternateContent>
        <mc:Choice Requires="wps">
          <w:drawing>
            <wp:anchor distT="4294967294" distB="4294967294" distL="114300" distR="114300" simplePos="0" relativeHeight="251661312" behindDoc="0" locked="0" layoutInCell="1" allowOverlap="1" wp14:anchorId="5A1BC491" wp14:editId="6133A584">
              <wp:simplePos x="0" y="0"/>
              <wp:positionH relativeFrom="margin">
                <wp:posOffset>-137795</wp:posOffset>
              </wp:positionH>
              <wp:positionV relativeFrom="paragraph">
                <wp:posOffset>583564</wp:posOffset>
              </wp:positionV>
              <wp:extent cx="6029325" cy="0"/>
              <wp:effectExtent l="0" t="0" r="0" b="0"/>
              <wp:wrapNone/>
              <wp:docPr id="34" name="Přímá spojnic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2932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1BAD4F2" id="Přímá spojnice 34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margin;mso-position-vertical:absolute;mso-position-vertical-relative:text;mso-width-percent:0;mso-height-percent:0;mso-width-relative:margin;mso-height-relative:margin" from="-10.85pt,45.95pt" to="463.9pt,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" strokecolor="black [3213]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7678D224" w14:textId="77777777" w:rsidR="00BA3E44" w:rsidRPr="000C24E0" w:rsidRDefault="00BA3E44" w:rsidP="000C24E0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34E66"/>
    <w:multiLevelType w:val="hybridMultilevel"/>
    <w:tmpl w:val="E7D8E846"/>
    <w:lvl w:ilvl="0" w:tplc="04050001">
      <w:start w:val="1"/>
      <w:numFmt w:val="bullet"/>
      <w:lvlText w:val=""/>
      <w:lvlJc w:val="left"/>
      <w:pPr>
        <w:tabs>
          <w:tab w:val="num" w:pos="1434"/>
        </w:tabs>
        <w:ind w:left="1434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2154"/>
        </w:tabs>
        <w:ind w:left="2154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874"/>
        </w:tabs>
        <w:ind w:left="2874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3594"/>
        </w:tabs>
        <w:ind w:left="3594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4314"/>
        </w:tabs>
        <w:ind w:left="4314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5034"/>
        </w:tabs>
        <w:ind w:left="5034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754"/>
        </w:tabs>
        <w:ind w:left="5754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6474"/>
        </w:tabs>
        <w:ind w:left="6474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7194"/>
        </w:tabs>
        <w:ind w:left="7194" w:hanging="360"/>
      </w:pPr>
      <w:rPr>
        <w:rFonts w:ascii="Wingdings" w:hAnsi="Wingdings" w:hint="default"/>
      </w:rPr>
    </w:lvl>
  </w:abstractNum>
  <w:abstractNum w:abstractNumId="1" w15:restartNumberingAfterBreak="0">
    <w:nsid w:val="08A55F41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B3B5B76"/>
    <w:multiLevelType w:val="hybridMultilevel"/>
    <w:tmpl w:val="A8F423B8"/>
    <w:lvl w:ilvl="0" w:tplc="B7AAA45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1F1096"/>
    <w:multiLevelType w:val="hybridMultilevel"/>
    <w:tmpl w:val="E0FE04C4"/>
    <w:lvl w:ilvl="0" w:tplc="21BEBC7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8C6809"/>
    <w:multiLevelType w:val="hybridMultilevel"/>
    <w:tmpl w:val="5FA0154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B57363"/>
    <w:multiLevelType w:val="hybridMultilevel"/>
    <w:tmpl w:val="F376A624"/>
    <w:lvl w:ilvl="0" w:tplc="1DF46820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8E3C56"/>
    <w:multiLevelType w:val="hybridMultilevel"/>
    <w:tmpl w:val="270200D0"/>
    <w:lvl w:ilvl="0" w:tplc="6D7E00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b w:val="0"/>
        <w:i w:val="0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DF2A81"/>
    <w:multiLevelType w:val="hybridMultilevel"/>
    <w:tmpl w:val="27F2F7C2"/>
    <w:lvl w:ilvl="0" w:tplc="7072388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B0388B"/>
    <w:multiLevelType w:val="hybridMultilevel"/>
    <w:tmpl w:val="D7C4F8B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E4103A"/>
    <w:multiLevelType w:val="hybridMultilevel"/>
    <w:tmpl w:val="7FB265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8A3B47"/>
    <w:multiLevelType w:val="hybridMultilevel"/>
    <w:tmpl w:val="86F27E3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742708"/>
    <w:multiLevelType w:val="multilevel"/>
    <w:tmpl w:val="719CC6F8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  <w:rPr>
        <w:rFonts w:cs="Times New Roman"/>
        <w:b w:val="0"/>
        <w:i w:val="0"/>
      </w:rPr>
    </w:lvl>
    <w:lvl w:ilvl="1">
      <w:start w:val="1"/>
      <w:numFmt w:val="decimal"/>
      <w:lvlText w:val="%2."/>
      <w:legacy w:legacy="1" w:legacySpace="120" w:legacyIndent="360"/>
      <w:lvlJc w:val="left"/>
      <w:pPr>
        <w:ind w:left="720" w:hanging="360"/>
      </w:pPr>
      <w:rPr>
        <w:rFonts w:cs="Times New Roman"/>
      </w:rPr>
    </w:lvl>
    <w:lvl w:ilvl="2">
      <w:start w:val="1"/>
      <w:numFmt w:val="decimal"/>
      <w:lvlText w:val="%3."/>
      <w:legacy w:legacy="1" w:legacySpace="120" w:legacyIndent="360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%4."/>
      <w:legacy w:legacy="1" w:legacySpace="120" w:legacyIndent="360"/>
      <w:lvlJc w:val="left"/>
      <w:pPr>
        <w:ind w:left="1440" w:hanging="360"/>
      </w:pPr>
      <w:rPr>
        <w:rFonts w:cs="Times New Roman"/>
      </w:rPr>
    </w:lvl>
    <w:lvl w:ilvl="4">
      <w:start w:val="1"/>
      <w:numFmt w:val="decimal"/>
      <w:lvlText w:val="%5."/>
      <w:legacy w:legacy="1" w:legacySpace="120" w:legacyIndent="360"/>
      <w:lvlJc w:val="left"/>
      <w:pPr>
        <w:ind w:left="1800" w:hanging="360"/>
      </w:pPr>
      <w:rPr>
        <w:rFonts w:cs="Times New Roman"/>
      </w:rPr>
    </w:lvl>
    <w:lvl w:ilvl="5">
      <w:start w:val="1"/>
      <w:numFmt w:val="decimal"/>
      <w:lvlText w:val="%6."/>
      <w:legacy w:legacy="1" w:legacySpace="120" w:legacyIndent="360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egacy w:legacy="1" w:legacySpace="120" w:legacyIndent="360"/>
      <w:lvlJc w:val="left"/>
      <w:pPr>
        <w:ind w:left="2520" w:hanging="360"/>
      </w:pPr>
      <w:rPr>
        <w:rFonts w:cs="Times New Roman"/>
      </w:rPr>
    </w:lvl>
    <w:lvl w:ilvl="7">
      <w:start w:val="1"/>
      <w:numFmt w:val="decimal"/>
      <w:lvlText w:val="%8."/>
      <w:legacy w:legacy="1" w:legacySpace="120" w:legacyIndent="360"/>
      <w:lvlJc w:val="left"/>
      <w:pPr>
        <w:ind w:left="2880" w:hanging="360"/>
      </w:pPr>
      <w:rPr>
        <w:rFonts w:cs="Times New Roman"/>
      </w:rPr>
    </w:lvl>
    <w:lvl w:ilvl="8">
      <w:numFmt w:val="decimal"/>
      <w:lvlText w:val="%9"/>
      <w:legacy w:legacy="1" w:legacySpace="120" w:legacyIndent="360"/>
      <w:lvlJc w:val="left"/>
      <w:rPr>
        <w:rFonts w:cs="Times New Roman"/>
      </w:rPr>
    </w:lvl>
  </w:abstractNum>
  <w:num w:numId="1" w16cid:durableId="378363273">
    <w:abstractNumId w:val="3"/>
  </w:num>
  <w:num w:numId="2" w16cid:durableId="1162115269">
    <w:abstractNumId w:val="2"/>
  </w:num>
  <w:num w:numId="3" w16cid:durableId="233006180">
    <w:abstractNumId w:val="8"/>
  </w:num>
  <w:num w:numId="4" w16cid:durableId="1408959385">
    <w:abstractNumId w:val="7"/>
  </w:num>
  <w:num w:numId="5" w16cid:durableId="585848302">
    <w:abstractNumId w:val="6"/>
  </w:num>
  <w:num w:numId="6" w16cid:durableId="1809930968">
    <w:abstractNumId w:val="4"/>
  </w:num>
  <w:num w:numId="7" w16cid:durableId="706833888">
    <w:abstractNumId w:val="1"/>
  </w:num>
  <w:num w:numId="8" w16cid:durableId="126880795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/>
  </w:num>
  <w:num w:numId="9" w16cid:durableId="404182662">
    <w:abstractNumId w:val="0"/>
  </w:num>
  <w:num w:numId="10" w16cid:durableId="161370716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158687729">
    <w:abstractNumId w:val="10"/>
  </w:num>
  <w:num w:numId="12" w16cid:durableId="1682928091">
    <w:abstractNumId w:val="9"/>
  </w:num>
  <w:num w:numId="13" w16cid:durableId="41243404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3E44"/>
    <w:rsid w:val="00003433"/>
    <w:rsid w:val="0002309C"/>
    <w:rsid w:val="000255CB"/>
    <w:rsid w:val="00031460"/>
    <w:rsid w:val="0004763F"/>
    <w:rsid w:val="00047C49"/>
    <w:rsid w:val="00062F9B"/>
    <w:rsid w:val="00074FF1"/>
    <w:rsid w:val="00085156"/>
    <w:rsid w:val="00087EFC"/>
    <w:rsid w:val="00093298"/>
    <w:rsid w:val="000A4867"/>
    <w:rsid w:val="000C24E0"/>
    <w:rsid w:val="000D34A1"/>
    <w:rsid w:val="000D65DF"/>
    <w:rsid w:val="000E67B9"/>
    <w:rsid w:val="000F39F7"/>
    <w:rsid w:val="00101141"/>
    <w:rsid w:val="00111FFD"/>
    <w:rsid w:val="00115EF9"/>
    <w:rsid w:val="00117E76"/>
    <w:rsid w:val="00123558"/>
    <w:rsid w:val="001238D6"/>
    <w:rsid w:val="00123A7F"/>
    <w:rsid w:val="00126737"/>
    <w:rsid w:val="00134701"/>
    <w:rsid w:val="001455EB"/>
    <w:rsid w:val="001658D2"/>
    <w:rsid w:val="00165ACD"/>
    <w:rsid w:val="00165B48"/>
    <w:rsid w:val="001663FE"/>
    <w:rsid w:val="00184432"/>
    <w:rsid w:val="0019105A"/>
    <w:rsid w:val="00195B7A"/>
    <w:rsid w:val="001A5AB0"/>
    <w:rsid w:val="001B46D5"/>
    <w:rsid w:val="001B5DE5"/>
    <w:rsid w:val="001E0869"/>
    <w:rsid w:val="002110C2"/>
    <w:rsid w:val="00211C5D"/>
    <w:rsid w:val="0021600F"/>
    <w:rsid w:val="0024055B"/>
    <w:rsid w:val="00240AAD"/>
    <w:rsid w:val="002414BD"/>
    <w:rsid w:val="00243556"/>
    <w:rsid w:val="00263C75"/>
    <w:rsid w:val="00264913"/>
    <w:rsid w:val="002833FE"/>
    <w:rsid w:val="002A133A"/>
    <w:rsid w:val="002A6A17"/>
    <w:rsid w:val="002B2BDF"/>
    <w:rsid w:val="002C03BA"/>
    <w:rsid w:val="002C7635"/>
    <w:rsid w:val="002D16D0"/>
    <w:rsid w:val="002D348F"/>
    <w:rsid w:val="002D648E"/>
    <w:rsid w:val="002D708E"/>
    <w:rsid w:val="002E7CA3"/>
    <w:rsid w:val="002F30A4"/>
    <w:rsid w:val="002F5378"/>
    <w:rsid w:val="00304958"/>
    <w:rsid w:val="00312172"/>
    <w:rsid w:val="00312E0E"/>
    <w:rsid w:val="00320E5C"/>
    <w:rsid w:val="0033055D"/>
    <w:rsid w:val="00335D24"/>
    <w:rsid w:val="00337268"/>
    <w:rsid w:val="003428AC"/>
    <w:rsid w:val="00355B85"/>
    <w:rsid w:val="003646BF"/>
    <w:rsid w:val="00365CAC"/>
    <w:rsid w:val="0037612E"/>
    <w:rsid w:val="00377EE1"/>
    <w:rsid w:val="00383D78"/>
    <w:rsid w:val="00387A9F"/>
    <w:rsid w:val="00393296"/>
    <w:rsid w:val="003A303B"/>
    <w:rsid w:val="003B3ECE"/>
    <w:rsid w:val="003D0855"/>
    <w:rsid w:val="003E78F5"/>
    <w:rsid w:val="003F7B90"/>
    <w:rsid w:val="00404BB1"/>
    <w:rsid w:val="00413B79"/>
    <w:rsid w:val="004258AC"/>
    <w:rsid w:val="00426DAD"/>
    <w:rsid w:val="004328C8"/>
    <w:rsid w:val="0043425C"/>
    <w:rsid w:val="004374F1"/>
    <w:rsid w:val="0045026E"/>
    <w:rsid w:val="00453C9D"/>
    <w:rsid w:val="00456BB2"/>
    <w:rsid w:val="004736B0"/>
    <w:rsid w:val="00476C9D"/>
    <w:rsid w:val="00480010"/>
    <w:rsid w:val="00483BFA"/>
    <w:rsid w:val="00487C61"/>
    <w:rsid w:val="004935E8"/>
    <w:rsid w:val="004A5D70"/>
    <w:rsid w:val="004C09D6"/>
    <w:rsid w:val="004D4633"/>
    <w:rsid w:val="004D7BC6"/>
    <w:rsid w:val="004F466B"/>
    <w:rsid w:val="00524A4D"/>
    <w:rsid w:val="00526183"/>
    <w:rsid w:val="00533478"/>
    <w:rsid w:val="00541ADF"/>
    <w:rsid w:val="00551E4B"/>
    <w:rsid w:val="0056084E"/>
    <w:rsid w:val="005720F1"/>
    <w:rsid w:val="005827FE"/>
    <w:rsid w:val="0059753A"/>
    <w:rsid w:val="005A3701"/>
    <w:rsid w:val="005A6379"/>
    <w:rsid w:val="005B102C"/>
    <w:rsid w:val="005B2014"/>
    <w:rsid w:val="005C138F"/>
    <w:rsid w:val="005C346B"/>
    <w:rsid w:val="005C6B14"/>
    <w:rsid w:val="005D163F"/>
    <w:rsid w:val="005D26AC"/>
    <w:rsid w:val="005E2865"/>
    <w:rsid w:val="00607231"/>
    <w:rsid w:val="00612025"/>
    <w:rsid w:val="0062104B"/>
    <w:rsid w:val="00630B42"/>
    <w:rsid w:val="0064319A"/>
    <w:rsid w:val="006432F1"/>
    <w:rsid w:val="00653B86"/>
    <w:rsid w:val="00654416"/>
    <w:rsid w:val="0066071F"/>
    <w:rsid w:val="006661DC"/>
    <w:rsid w:val="006709C4"/>
    <w:rsid w:val="00673986"/>
    <w:rsid w:val="00680B76"/>
    <w:rsid w:val="006969E7"/>
    <w:rsid w:val="006B1D4A"/>
    <w:rsid w:val="006B3BB6"/>
    <w:rsid w:val="006B7219"/>
    <w:rsid w:val="006D3B8B"/>
    <w:rsid w:val="006E09AC"/>
    <w:rsid w:val="006F3DB9"/>
    <w:rsid w:val="0070783C"/>
    <w:rsid w:val="007123E4"/>
    <w:rsid w:val="00722081"/>
    <w:rsid w:val="00744C18"/>
    <w:rsid w:val="00757CDD"/>
    <w:rsid w:val="00791ED9"/>
    <w:rsid w:val="007A0F74"/>
    <w:rsid w:val="007C7894"/>
    <w:rsid w:val="007D7BA7"/>
    <w:rsid w:val="007E04D8"/>
    <w:rsid w:val="007F0275"/>
    <w:rsid w:val="007F2276"/>
    <w:rsid w:val="00801A64"/>
    <w:rsid w:val="00810B31"/>
    <w:rsid w:val="00817BDE"/>
    <w:rsid w:val="00817C4D"/>
    <w:rsid w:val="008230B8"/>
    <w:rsid w:val="00833F03"/>
    <w:rsid w:val="00837FCB"/>
    <w:rsid w:val="00843D3D"/>
    <w:rsid w:val="00847A13"/>
    <w:rsid w:val="008520CA"/>
    <w:rsid w:val="00863BD3"/>
    <w:rsid w:val="00865F1D"/>
    <w:rsid w:val="00891033"/>
    <w:rsid w:val="008A4329"/>
    <w:rsid w:val="008B6748"/>
    <w:rsid w:val="008C1F3C"/>
    <w:rsid w:val="008D308C"/>
    <w:rsid w:val="008E1833"/>
    <w:rsid w:val="008E1BBE"/>
    <w:rsid w:val="008F47BD"/>
    <w:rsid w:val="008F7A94"/>
    <w:rsid w:val="00925CB3"/>
    <w:rsid w:val="009270E8"/>
    <w:rsid w:val="0093031C"/>
    <w:rsid w:val="00932397"/>
    <w:rsid w:val="00934892"/>
    <w:rsid w:val="00936ABA"/>
    <w:rsid w:val="00944D11"/>
    <w:rsid w:val="00952B05"/>
    <w:rsid w:val="009664CE"/>
    <w:rsid w:val="00966A79"/>
    <w:rsid w:val="00973BE5"/>
    <w:rsid w:val="0099181A"/>
    <w:rsid w:val="00995A52"/>
    <w:rsid w:val="009A3033"/>
    <w:rsid w:val="009A31A9"/>
    <w:rsid w:val="009A6E56"/>
    <w:rsid w:val="009B513E"/>
    <w:rsid w:val="009D3BCD"/>
    <w:rsid w:val="009E431B"/>
    <w:rsid w:val="009F1DA6"/>
    <w:rsid w:val="00A039F4"/>
    <w:rsid w:val="00A12F2B"/>
    <w:rsid w:val="00A24FC1"/>
    <w:rsid w:val="00A2628B"/>
    <w:rsid w:val="00A27794"/>
    <w:rsid w:val="00A37527"/>
    <w:rsid w:val="00A761D7"/>
    <w:rsid w:val="00A92ED9"/>
    <w:rsid w:val="00A946FD"/>
    <w:rsid w:val="00A95E17"/>
    <w:rsid w:val="00A96007"/>
    <w:rsid w:val="00AA7003"/>
    <w:rsid w:val="00AB7C2B"/>
    <w:rsid w:val="00AC0310"/>
    <w:rsid w:val="00AC1DEE"/>
    <w:rsid w:val="00AE21DD"/>
    <w:rsid w:val="00AF2FC1"/>
    <w:rsid w:val="00B05012"/>
    <w:rsid w:val="00B22EB7"/>
    <w:rsid w:val="00B243E3"/>
    <w:rsid w:val="00B45F76"/>
    <w:rsid w:val="00B46185"/>
    <w:rsid w:val="00B63868"/>
    <w:rsid w:val="00B7038C"/>
    <w:rsid w:val="00B82C15"/>
    <w:rsid w:val="00B84C59"/>
    <w:rsid w:val="00B87C1E"/>
    <w:rsid w:val="00B910D6"/>
    <w:rsid w:val="00BA3E44"/>
    <w:rsid w:val="00BA4F64"/>
    <w:rsid w:val="00BE0074"/>
    <w:rsid w:val="00BE2195"/>
    <w:rsid w:val="00BF0096"/>
    <w:rsid w:val="00BF2CE5"/>
    <w:rsid w:val="00BF39BB"/>
    <w:rsid w:val="00C152D3"/>
    <w:rsid w:val="00C1585C"/>
    <w:rsid w:val="00C16AA4"/>
    <w:rsid w:val="00C1724D"/>
    <w:rsid w:val="00C2500B"/>
    <w:rsid w:val="00C63087"/>
    <w:rsid w:val="00C70749"/>
    <w:rsid w:val="00C71048"/>
    <w:rsid w:val="00C849F6"/>
    <w:rsid w:val="00C85434"/>
    <w:rsid w:val="00C85D92"/>
    <w:rsid w:val="00C860EE"/>
    <w:rsid w:val="00C941D0"/>
    <w:rsid w:val="00CA2FB8"/>
    <w:rsid w:val="00CE0298"/>
    <w:rsid w:val="00CE41C4"/>
    <w:rsid w:val="00CE5B32"/>
    <w:rsid w:val="00CF1EA2"/>
    <w:rsid w:val="00D30FDC"/>
    <w:rsid w:val="00D31D83"/>
    <w:rsid w:val="00D329EB"/>
    <w:rsid w:val="00D3385B"/>
    <w:rsid w:val="00D36249"/>
    <w:rsid w:val="00D47F4C"/>
    <w:rsid w:val="00D53A9C"/>
    <w:rsid w:val="00D57557"/>
    <w:rsid w:val="00D76E3E"/>
    <w:rsid w:val="00DA35F8"/>
    <w:rsid w:val="00DA5B9F"/>
    <w:rsid w:val="00DA7B86"/>
    <w:rsid w:val="00DC56E2"/>
    <w:rsid w:val="00DD07B7"/>
    <w:rsid w:val="00DD6B91"/>
    <w:rsid w:val="00DE2F06"/>
    <w:rsid w:val="00DE4C9F"/>
    <w:rsid w:val="00DF10EB"/>
    <w:rsid w:val="00DF5C77"/>
    <w:rsid w:val="00E005F3"/>
    <w:rsid w:val="00E04155"/>
    <w:rsid w:val="00E06EB8"/>
    <w:rsid w:val="00E11480"/>
    <w:rsid w:val="00E12EE9"/>
    <w:rsid w:val="00E234E3"/>
    <w:rsid w:val="00E24B61"/>
    <w:rsid w:val="00E24DCB"/>
    <w:rsid w:val="00E36403"/>
    <w:rsid w:val="00E708ED"/>
    <w:rsid w:val="00E7422E"/>
    <w:rsid w:val="00E8270F"/>
    <w:rsid w:val="00E86073"/>
    <w:rsid w:val="00E923D3"/>
    <w:rsid w:val="00EA6429"/>
    <w:rsid w:val="00EB3D5A"/>
    <w:rsid w:val="00EB7C1B"/>
    <w:rsid w:val="00EC0845"/>
    <w:rsid w:val="00EC2F03"/>
    <w:rsid w:val="00ED7E2F"/>
    <w:rsid w:val="00EE6262"/>
    <w:rsid w:val="00EF7AE6"/>
    <w:rsid w:val="00F04675"/>
    <w:rsid w:val="00F063B2"/>
    <w:rsid w:val="00F064C7"/>
    <w:rsid w:val="00F17FF5"/>
    <w:rsid w:val="00F279AB"/>
    <w:rsid w:val="00F53133"/>
    <w:rsid w:val="00F62E68"/>
    <w:rsid w:val="00F8506F"/>
    <w:rsid w:val="00F86477"/>
    <w:rsid w:val="00F930FD"/>
    <w:rsid w:val="00FA348A"/>
    <w:rsid w:val="00FB2D2C"/>
    <w:rsid w:val="00FB66B6"/>
    <w:rsid w:val="00FD2395"/>
    <w:rsid w:val="00FD3471"/>
    <w:rsid w:val="00FE2F0F"/>
    <w:rsid w:val="00FE32F0"/>
    <w:rsid w:val="00FF5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BB6AC5"/>
  <w15:docId w15:val="{6EF7C0C4-6F67-405C-B697-E42EE088D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47C4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A3E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A3E44"/>
  </w:style>
  <w:style w:type="paragraph" w:styleId="Zpat">
    <w:name w:val="footer"/>
    <w:basedOn w:val="Normln"/>
    <w:link w:val="ZpatChar"/>
    <w:uiPriority w:val="99"/>
    <w:unhideWhenUsed/>
    <w:rsid w:val="00BA3E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A3E44"/>
  </w:style>
  <w:style w:type="paragraph" w:styleId="Bezmezer">
    <w:name w:val="No Spacing"/>
    <w:uiPriority w:val="1"/>
    <w:qFormat/>
    <w:rsid w:val="00BA3E44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5B102C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BE219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E2195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E2195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E219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E2195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E21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E2195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F930FD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F930FD"/>
    <w:rPr>
      <w:color w:val="808080"/>
      <w:shd w:val="clear" w:color="auto" w:fill="E6E6E6"/>
    </w:rPr>
  </w:style>
  <w:style w:type="table" w:styleId="Mkatabulky">
    <w:name w:val="Table Grid"/>
    <w:basedOn w:val="Normlntabulka"/>
    <w:uiPriority w:val="39"/>
    <w:unhideWhenUsed/>
    <w:rsid w:val="007F22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9D3BCD"/>
    <w:rPr>
      <w:color w:val="808080"/>
      <w:shd w:val="clear" w:color="auto" w:fill="E6E6E6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7F0275"/>
    <w:rPr>
      <w:color w:val="808080"/>
      <w:shd w:val="clear" w:color="auto" w:fill="E6E6E6"/>
    </w:rPr>
  </w:style>
  <w:style w:type="paragraph" w:styleId="Normlnweb">
    <w:name w:val="Normal (Web)"/>
    <w:basedOn w:val="Normln"/>
    <w:uiPriority w:val="99"/>
    <w:semiHidden/>
    <w:unhideWhenUsed/>
    <w:rsid w:val="00ED7E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ED7E2F"/>
    <w:rPr>
      <w:b/>
      <w:bCs/>
    </w:rPr>
  </w:style>
  <w:style w:type="character" w:styleId="Nevyeenzmnka">
    <w:name w:val="Unresolved Mention"/>
    <w:basedOn w:val="Standardnpsmoodstavce"/>
    <w:uiPriority w:val="99"/>
    <w:semiHidden/>
    <w:unhideWhenUsed/>
    <w:rsid w:val="002A13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993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77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84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5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49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87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spolicsko.cz" TargetMode="External"/><Relationship Id="rId13" Type="http://schemas.openxmlformats.org/officeDocument/2006/relationships/hyperlink" Target="mailto:sekretariat@maspolicsko.cz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anazer@maspolicsko.cz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ekretariat@maspolicsko.cz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sekretariat@maspolicsko.cz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aspolicsko.cz" TargetMode="External"/><Relationship Id="rId14" Type="http://schemas.openxmlformats.org/officeDocument/2006/relationships/hyperlink" Target="mailto:info@maspolicsko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183DA4-673B-4257-8506-71CDC6F996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5</Pages>
  <Words>1722</Words>
  <Characters>10160</Characters>
  <Application>Microsoft Office Word</Application>
  <DocSecurity>0</DocSecurity>
  <Lines>84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Vendula Maříková</dc:creator>
  <cp:lastModifiedBy>Petra Martinů</cp:lastModifiedBy>
  <cp:revision>17</cp:revision>
  <cp:lastPrinted>2018-06-11T11:20:00Z</cp:lastPrinted>
  <dcterms:created xsi:type="dcterms:W3CDTF">2022-10-21T10:49:00Z</dcterms:created>
  <dcterms:modified xsi:type="dcterms:W3CDTF">2023-10-26T06:13:00Z</dcterms:modified>
</cp:coreProperties>
</file>